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CE499" w14:textId="77777777" w:rsidR="00B15773" w:rsidRDefault="00B15773" w:rsidP="00B15773">
      <w:pPr>
        <w:autoSpaceDE w:val="0"/>
        <w:autoSpaceDN w:val="0"/>
        <w:adjustRightInd w:val="0"/>
        <w:ind w:firstLine="623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Приложение 3</w:t>
      </w:r>
    </w:p>
    <w:p w14:paraId="490A7150" w14:textId="77777777" w:rsidR="00B15773" w:rsidRDefault="00B15773" w:rsidP="00B15773">
      <w:pPr>
        <w:autoSpaceDE w:val="0"/>
        <w:autoSpaceDN w:val="0"/>
        <w:adjustRightInd w:val="0"/>
        <w:ind w:firstLine="623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 письму ФГБОУ ДПО ИРПО</w:t>
      </w:r>
    </w:p>
    <w:p w14:paraId="30A9D897" w14:textId="77777777" w:rsidR="00B15773" w:rsidRDefault="00B15773" w:rsidP="00B15773">
      <w:pPr>
        <w:autoSpaceDE w:val="0"/>
        <w:autoSpaceDN w:val="0"/>
        <w:adjustRightInd w:val="0"/>
        <w:ind w:firstLine="623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№ __________ от ___________</w:t>
      </w:r>
    </w:p>
    <w:p w14:paraId="406A6F54" w14:textId="77777777" w:rsidR="00437721" w:rsidRDefault="00437721" w:rsidP="00437721">
      <w:pPr>
        <w:spacing w:after="240"/>
      </w:pPr>
    </w:p>
    <w:p w14:paraId="5BEFAA01" w14:textId="77777777" w:rsidR="00437721" w:rsidRDefault="00437721" w:rsidP="00437721">
      <w:pPr>
        <w:jc w:val="center"/>
      </w:pPr>
      <w:r>
        <w:rPr>
          <w:color w:val="FF0000"/>
          <w:sz w:val="22"/>
          <w:szCs w:val="22"/>
        </w:rPr>
        <w:t>ПРИМЕРНАЯ ФОРМА КОММЕРЧЕСКОГО ПРЕДЛОЖЕНИЯ </w:t>
      </w:r>
    </w:p>
    <w:p w14:paraId="1459BFE2" w14:textId="77777777" w:rsidR="00437721" w:rsidRDefault="00437721" w:rsidP="00437721"/>
    <w:p w14:paraId="5222FA92" w14:textId="77777777" w:rsidR="00437721" w:rsidRDefault="00437721" w:rsidP="00437721">
      <w:pPr>
        <w:jc w:val="center"/>
      </w:pPr>
      <w:r>
        <w:rPr>
          <w:color w:val="000000"/>
          <w:sz w:val="22"/>
          <w:szCs w:val="22"/>
        </w:rPr>
        <w:t>КОММЕРЧЕСКОЕ ПРЕДЛОЖЕНИЕ</w:t>
      </w:r>
    </w:p>
    <w:p w14:paraId="22F39918" w14:textId="77777777" w:rsidR="00437721" w:rsidRDefault="00437721" w:rsidP="00437721">
      <w:pPr>
        <w:jc w:val="center"/>
      </w:pPr>
      <w:r>
        <w:rPr>
          <w:color w:val="000000"/>
          <w:sz w:val="22"/>
          <w:szCs w:val="22"/>
        </w:rPr>
        <w:t>ФИРМЕННЫЙ БЛАНК (ПРИ НАЛИЧИИ)</w:t>
      </w:r>
    </w:p>
    <w:p w14:paraId="7644F054" w14:textId="77777777" w:rsidR="00437721" w:rsidRDefault="00437721" w:rsidP="00437721"/>
    <w:p w14:paraId="4DC4B2B6" w14:textId="77777777" w:rsidR="00437721" w:rsidRDefault="00437721" w:rsidP="00437721">
      <w:pPr>
        <w:jc w:val="right"/>
      </w:pPr>
      <w:r>
        <w:rPr>
          <w:b/>
          <w:bCs/>
          <w:color w:val="000000"/>
        </w:rPr>
        <w:t>Кому: ФГБОУ ДПО ИРПО</w:t>
      </w:r>
    </w:p>
    <w:p w14:paraId="0E08D50D" w14:textId="77777777" w:rsidR="00437721" w:rsidRDefault="00437721" w:rsidP="00437721">
      <w:pPr>
        <w:spacing w:after="240"/>
      </w:pPr>
    </w:p>
    <w:p w14:paraId="03E1FA8A" w14:textId="48BE042C" w:rsidR="00437721" w:rsidRDefault="00437721" w:rsidP="00437721">
      <w:r w:rsidRPr="00E63525">
        <w:rPr>
          <w:b/>
          <w:bCs/>
          <w:color w:val="000000"/>
          <w:sz w:val="22"/>
          <w:szCs w:val="22"/>
        </w:rPr>
        <w:t>Дата предоставления коммерческого предложения</w:t>
      </w:r>
      <w:r>
        <w:rPr>
          <w:color w:val="000000"/>
          <w:sz w:val="22"/>
          <w:szCs w:val="22"/>
        </w:rPr>
        <w:t xml:space="preserve"> </w:t>
      </w:r>
      <w:r w:rsidR="00497D32">
        <w:rPr>
          <w:color w:val="000000"/>
          <w:sz w:val="22"/>
          <w:szCs w:val="22"/>
        </w:rPr>
        <w:t>«</w:t>
      </w:r>
      <w:r>
        <w:rPr>
          <w:color w:val="000000"/>
          <w:sz w:val="22"/>
          <w:szCs w:val="22"/>
        </w:rPr>
        <w:t>__</w:t>
      </w:r>
      <w:r w:rsidR="00497D32"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</w:rPr>
        <w:t>________ 202</w:t>
      </w:r>
      <w:r w:rsidR="00887E84">
        <w:rPr>
          <w:color w:val="000000"/>
          <w:sz w:val="22"/>
          <w:szCs w:val="22"/>
        </w:rPr>
        <w:t>5</w:t>
      </w:r>
    </w:p>
    <w:p w14:paraId="0F55370F" w14:textId="77777777" w:rsidR="00437721" w:rsidRDefault="00437721" w:rsidP="00437721"/>
    <w:p w14:paraId="532DF365" w14:textId="77777777" w:rsidR="00437721" w:rsidRPr="00E63525" w:rsidRDefault="00437721" w:rsidP="00437721">
      <w:pPr>
        <w:rPr>
          <w:b/>
          <w:bCs/>
        </w:rPr>
      </w:pPr>
      <w:r w:rsidRPr="00E63525">
        <w:rPr>
          <w:b/>
          <w:bCs/>
          <w:color w:val="000000"/>
          <w:sz w:val="22"/>
          <w:szCs w:val="22"/>
        </w:rPr>
        <w:t>Исх. номер</w:t>
      </w:r>
      <w:r w:rsidRPr="00E63525">
        <w:rPr>
          <w:b/>
          <w:bCs/>
          <w:color w:val="000000"/>
          <w:sz w:val="22"/>
          <w:szCs w:val="22"/>
        </w:rPr>
        <w:tab/>
      </w:r>
      <w:r w:rsidRPr="00E63525">
        <w:rPr>
          <w:b/>
          <w:bCs/>
          <w:color w:val="000000"/>
          <w:sz w:val="22"/>
          <w:szCs w:val="22"/>
        </w:rPr>
        <w:tab/>
      </w:r>
      <w:r w:rsidRPr="00E63525">
        <w:rPr>
          <w:b/>
          <w:bCs/>
          <w:color w:val="000000"/>
          <w:sz w:val="22"/>
          <w:szCs w:val="22"/>
        </w:rPr>
        <w:tab/>
      </w:r>
      <w:r w:rsidRPr="00E63525">
        <w:rPr>
          <w:b/>
          <w:bCs/>
          <w:color w:val="000000"/>
          <w:sz w:val="22"/>
          <w:szCs w:val="22"/>
        </w:rPr>
        <w:tab/>
      </w:r>
      <w:r w:rsidRPr="00E63525">
        <w:rPr>
          <w:b/>
          <w:bCs/>
          <w:color w:val="000000"/>
          <w:sz w:val="22"/>
          <w:szCs w:val="22"/>
        </w:rPr>
        <w:tab/>
      </w:r>
      <w:r w:rsidRPr="00E63525">
        <w:rPr>
          <w:b/>
          <w:bCs/>
          <w:color w:val="000000"/>
          <w:sz w:val="22"/>
          <w:szCs w:val="22"/>
        </w:rPr>
        <w:tab/>
      </w:r>
      <w:r w:rsidRPr="00E63525">
        <w:rPr>
          <w:b/>
          <w:bCs/>
          <w:color w:val="000000"/>
          <w:sz w:val="22"/>
          <w:szCs w:val="22"/>
        </w:rPr>
        <w:tab/>
      </w:r>
      <w:r w:rsidRPr="00E63525">
        <w:rPr>
          <w:b/>
          <w:bCs/>
          <w:color w:val="000000"/>
          <w:sz w:val="22"/>
          <w:szCs w:val="22"/>
        </w:rPr>
        <w:tab/>
      </w:r>
      <w:r w:rsidRPr="00E63525">
        <w:rPr>
          <w:b/>
          <w:bCs/>
          <w:color w:val="000000"/>
          <w:sz w:val="22"/>
          <w:szCs w:val="22"/>
        </w:rPr>
        <w:tab/>
      </w:r>
    </w:p>
    <w:p w14:paraId="24DF4555" w14:textId="77777777" w:rsidR="00437721" w:rsidRDefault="00437721" w:rsidP="00437721"/>
    <w:p w14:paraId="247386FA" w14:textId="2DF0D3F7" w:rsidR="00437721" w:rsidRDefault="00437721" w:rsidP="00437721">
      <w:r>
        <w:rPr>
          <w:color w:val="000000"/>
          <w:sz w:val="22"/>
          <w:szCs w:val="22"/>
        </w:rPr>
        <w:t xml:space="preserve">В ответ на Ваш запрос от </w:t>
      </w:r>
      <w:r w:rsidR="00497D32">
        <w:rPr>
          <w:color w:val="000000"/>
          <w:sz w:val="22"/>
          <w:szCs w:val="22"/>
        </w:rPr>
        <w:t>«</w:t>
      </w:r>
      <w:r w:rsidR="00B15773">
        <w:rPr>
          <w:color w:val="000000"/>
          <w:sz w:val="22"/>
          <w:szCs w:val="22"/>
        </w:rPr>
        <w:t>___</w:t>
      </w:r>
      <w:r w:rsidR="00007378">
        <w:rPr>
          <w:color w:val="000000"/>
          <w:sz w:val="22"/>
          <w:szCs w:val="22"/>
        </w:rPr>
        <w:t>»</w:t>
      </w:r>
      <w:r>
        <w:rPr>
          <w:color w:val="000000"/>
          <w:sz w:val="22"/>
          <w:szCs w:val="22"/>
        </w:rPr>
        <w:t xml:space="preserve"> </w:t>
      </w:r>
      <w:r w:rsidR="00B15773">
        <w:rPr>
          <w:color w:val="000000"/>
          <w:sz w:val="22"/>
          <w:szCs w:val="22"/>
        </w:rPr>
        <w:t>__________</w:t>
      </w:r>
      <w:r w:rsidR="0010166B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202</w:t>
      </w:r>
      <w:r w:rsidR="00887E84">
        <w:rPr>
          <w:color w:val="000000"/>
          <w:sz w:val="22"/>
          <w:szCs w:val="22"/>
        </w:rPr>
        <w:t>5</w:t>
      </w:r>
      <w:r w:rsidR="00007378">
        <w:rPr>
          <w:color w:val="000000"/>
          <w:sz w:val="22"/>
          <w:szCs w:val="22"/>
        </w:rPr>
        <w:t xml:space="preserve"> года</w:t>
      </w:r>
      <w:r>
        <w:rPr>
          <w:color w:val="000000"/>
          <w:sz w:val="22"/>
          <w:szCs w:val="22"/>
        </w:rPr>
        <w:t xml:space="preserve"> № </w:t>
      </w:r>
      <w:r w:rsidR="00E00D66">
        <w:rPr>
          <w:color w:val="000000"/>
          <w:sz w:val="22"/>
          <w:szCs w:val="22"/>
        </w:rPr>
        <w:t>_____________</w:t>
      </w:r>
      <w:r w:rsidR="004130A7" w:rsidRPr="004130A7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о предоставлении ценовой информации направляем коммерческое предложение</w:t>
      </w:r>
    </w:p>
    <w:p w14:paraId="7F0DE807" w14:textId="77777777" w:rsidR="00437721" w:rsidRDefault="00437721" w:rsidP="00437721"/>
    <w:tbl>
      <w:tblPr>
        <w:tblW w:w="1077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62"/>
        <w:gridCol w:w="2640"/>
        <w:gridCol w:w="1281"/>
        <w:gridCol w:w="851"/>
        <w:gridCol w:w="992"/>
        <w:gridCol w:w="1134"/>
        <w:gridCol w:w="1108"/>
        <w:gridCol w:w="2005"/>
      </w:tblGrid>
      <w:tr w:rsidR="00B15773" w14:paraId="66E06DC3" w14:textId="77777777" w:rsidTr="00B15773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8B521F" w14:textId="77777777" w:rsidR="00B15773" w:rsidRDefault="00B15773" w:rsidP="00DD50F2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№п/п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DA5996" w14:textId="77777777" w:rsidR="00B15773" w:rsidRDefault="00B15773" w:rsidP="00DD50F2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Наименование и характеристики товаров, работ, услуг и указание на Товарный знак (при закупке товаров) 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ED269" w14:textId="2E2C762F" w:rsidR="00B15773" w:rsidRDefault="00B15773" w:rsidP="00DD50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Производитель, страна происхождения товара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AB9FAB" w14:textId="020327E9" w:rsidR="00B15773" w:rsidRDefault="00B15773" w:rsidP="00DD50F2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19243C" w14:textId="77777777" w:rsidR="00B15773" w:rsidRDefault="00B15773" w:rsidP="007F4FC1">
            <w:pPr>
              <w:ind w:left="-109" w:right="-108"/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8FE5B7" w14:textId="792F2993" w:rsidR="00B15773" w:rsidRDefault="00B15773" w:rsidP="007F4FC1">
            <w:pPr>
              <w:ind w:left="-117" w:right="-112"/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Цена единицы товара (работы, услуги) (стоимость </w:t>
            </w:r>
            <w:r>
              <w:rPr>
                <w:b/>
                <w:bCs/>
                <w:color w:val="000000"/>
                <w:sz w:val="22"/>
                <w:szCs w:val="22"/>
              </w:rPr>
              <w:br/>
              <w:t>в руб.) 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6C881B" w14:textId="77777777" w:rsidR="00B15773" w:rsidRDefault="00B15773" w:rsidP="00DD50F2">
            <w:pPr>
              <w:ind w:right="-159"/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НДС/НДС не предусмотрен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AE397D" w14:textId="77777777" w:rsidR="00B15773" w:rsidRDefault="00B15773" w:rsidP="00DD50F2">
            <w:pPr>
              <w:ind w:right="-21"/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Общая предлагаемая цена (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руб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>) (с учетом всех расходов, в том числе налогов, сборов и других обязательных платежей) предусмотренных для исполнения контракта </w:t>
            </w:r>
          </w:p>
        </w:tc>
      </w:tr>
      <w:tr w:rsidR="007C754E" w:rsidRPr="005C7E93" w14:paraId="6190E720" w14:textId="77777777" w:rsidTr="00E116B2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3CE1512" w14:textId="16993AE7" w:rsidR="007C754E" w:rsidRPr="005C7E93" w:rsidRDefault="007C754E" w:rsidP="007C754E">
            <w:pPr>
              <w:pStyle w:val="ac"/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  <w:bookmarkStart w:id="0" w:name="_Hlk185409771"/>
            <w:bookmarkStart w:id="1" w:name="_Hlk179982614"/>
            <w:bookmarkStart w:id="2" w:name="_Hlk161132957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40B187A" w14:textId="1C58E521" w:rsidR="007C754E" w:rsidRPr="007C754E" w:rsidRDefault="007C754E" w:rsidP="007C754E">
            <w:pPr>
              <w:rPr>
                <w:sz w:val="22"/>
                <w:szCs w:val="22"/>
              </w:rPr>
            </w:pPr>
            <w:r w:rsidRPr="007C754E">
              <w:rPr>
                <w:color w:val="000000"/>
                <w:sz w:val="22"/>
                <w:szCs w:val="22"/>
                <w:lang w:val="en-US"/>
              </w:rPr>
              <w:t>3D-принтер FDM</w:t>
            </w:r>
            <w:r w:rsidRPr="007C754E">
              <w:rPr>
                <w:color w:val="000000"/>
                <w:sz w:val="22"/>
                <w:szCs w:val="22"/>
              </w:rPr>
              <w:t xml:space="preserve"> тип 1</w:t>
            </w:r>
            <w:r w:rsidRPr="007C754E">
              <w:rPr>
                <w:color w:val="000000"/>
                <w:sz w:val="22"/>
                <w:szCs w:val="22"/>
              </w:rPr>
              <w:t>*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8BAA8" w14:textId="77777777" w:rsidR="007C754E" w:rsidRPr="00436B81" w:rsidRDefault="007C754E" w:rsidP="007C754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8B6B7FE" w14:textId="36F620D9" w:rsidR="007C754E" w:rsidRPr="005C7E93" w:rsidRDefault="007C754E" w:rsidP="007C754E">
            <w:pPr>
              <w:jc w:val="center"/>
              <w:rPr>
                <w:sz w:val="22"/>
                <w:szCs w:val="22"/>
              </w:rPr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4BD638A" w14:textId="14FEFF49" w:rsidR="007C754E" w:rsidRPr="005C7E93" w:rsidRDefault="007C754E" w:rsidP="007C754E">
            <w:pPr>
              <w:rPr>
                <w:sz w:val="22"/>
                <w:szCs w:val="22"/>
              </w:rPr>
            </w:pPr>
            <w:bookmarkStart w:id="3" w:name="_Hlk189219677"/>
            <w:r>
              <w:rPr>
                <w:sz w:val="22"/>
                <w:szCs w:val="22"/>
              </w:rPr>
              <w:t>Штука</w:t>
            </w:r>
            <w:bookmarkEnd w:id="3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A07DED" w14:textId="77777777" w:rsidR="007C754E" w:rsidRPr="005C7E93" w:rsidRDefault="007C754E" w:rsidP="007C754E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0BA9F1" w14:textId="77777777" w:rsidR="007C754E" w:rsidRPr="005C7E93" w:rsidRDefault="007C754E" w:rsidP="007C754E">
            <w:pPr>
              <w:rPr>
                <w:sz w:val="22"/>
                <w:szCs w:val="22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8348E8" w14:textId="77777777" w:rsidR="007C754E" w:rsidRPr="005C7E93" w:rsidRDefault="007C754E" w:rsidP="007C754E">
            <w:pPr>
              <w:rPr>
                <w:sz w:val="22"/>
                <w:szCs w:val="22"/>
              </w:rPr>
            </w:pPr>
          </w:p>
        </w:tc>
      </w:tr>
      <w:tr w:rsidR="007C754E" w:rsidRPr="005C7E93" w14:paraId="0E991D97" w14:textId="77777777" w:rsidTr="00DD705F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2B71CD3" w14:textId="77777777" w:rsidR="007C754E" w:rsidRPr="005C7E93" w:rsidRDefault="007C754E" w:rsidP="007C754E">
            <w:pPr>
              <w:pStyle w:val="ac"/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5D98C84" w14:textId="70DC0013" w:rsidR="007C754E" w:rsidRPr="007C754E" w:rsidRDefault="007C754E" w:rsidP="007C754E">
            <w:pPr>
              <w:rPr>
                <w:sz w:val="22"/>
                <w:szCs w:val="22"/>
                <w:lang w:val="en-US"/>
              </w:rPr>
            </w:pPr>
            <w:r w:rsidRPr="007C754E">
              <w:rPr>
                <w:color w:val="000000"/>
                <w:sz w:val="22"/>
                <w:szCs w:val="22"/>
                <w:lang w:val="en-US"/>
              </w:rPr>
              <w:t>3D-принтер FDM</w:t>
            </w:r>
            <w:r w:rsidRPr="007C754E">
              <w:rPr>
                <w:color w:val="000000"/>
                <w:sz w:val="22"/>
                <w:szCs w:val="22"/>
              </w:rPr>
              <w:t xml:space="preserve"> тип </w:t>
            </w:r>
            <w:r w:rsidRPr="007C754E">
              <w:rPr>
                <w:color w:val="000000"/>
                <w:sz w:val="22"/>
                <w:szCs w:val="22"/>
              </w:rPr>
              <w:t>2*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070D4" w14:textId="77777777" w:rsidR="007C754E" w:rsidRPr="00436B81" w:rsidRDefault="007C754E" w:rsidP="007C754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4255CCB" w14:textId="1B56F83B" w:rsidR="007C754E" w:rsidRDefault="007C754E" w:rsidP="007C754E">
            <w:pPr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65A140" w14:textId="2948311E" w:rsidR="007C754E" w:rsidRDefault="007C754E" w:rsidP="007C754E">
            <w:pPr>
              <w:rPr>
                <w:sz w:val="22"/>
                <w:szCs w:val="22"/>
              </w:rPr>
            </w:pPr>
            <w:r w:rsidRPr="00402616">
              <w:rPr>
                <w:sz w:val="22"/>
                <w:szCs w:val="22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E7F55B" w14:textId="77777777" w:rsidR="007C754E" w:rsidRPr="005C7E93" w:rsidRDefault="007C754E" w:rsidP="007C754E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BC8D7C" w14:textId="77777777" w:rsidR="007C754E" w:rsidRPr="005C7E93" w:rsidRDefault="007C754E" w:rsidP="007C754E">
            <w:pPr>
              <w:rPr>
                <w:sz w:val="22"/>
                <w:szCs w:val="22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8C9767" w14:textId="77777777" w:rsidR="007C754E" w:rsidRPr="005C7E93" w:rsidRDefault="007C754E" w:rsidP="007C754E">
            <w:pPr>
              <w:rPr>
                <w:sz w:val="22"/>
                <w:szCs w:val="22"/>
              </w:rPr>
            </w:pPr>
          </w:p>
        </w:tc>
      </w:tr>
      <w:tr w:rsidR="007C754E" w:rsidRPr="005C7E93" w14:paraId="1FA72678" w14:textId="77777777" w:rsidTr="00DD705F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D38601A" w14:textId="77777777" w:rsidR="007C754E" w:rsidRPr="005C7E93" w:rsidRDefault="007C754E" w:rsidP="007C754E">
            <w:pPr>
              <w:pStyle w:val="ac"/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6CBA62D" w14:textId="42FBD8E1" w:rsidR="007C754E" w:rsidRPr="007C754E" w:rsidRDefault="007C754E" w:rsidP="007C754E">
            <w:pPr>
              <w:rPr>
                <w:sz w:val="22"/>
                <w:szCs w:val="22"/>
              </w:rPr>
            </w:pPr>
            <w:r w:rsidRPr="007C754E">
              <w:rPr>
                <w:color w:val="000000"/>
                <w:sz w:val="22"/>
                <w:szCs w:val="22"/>
                <w:lang w:val="en-US"/>
              </w:rPr>
              <w:t>3D-принтер</w:t>
            </w:r>
            <w:r w:rsidRPr="007C754E">
              <w:rPr>
                <w:color w:val="000000"/>
                <w:sz w:val="22"/>
                <w:szCs w:val="22"/>
              </w:rPr>
              <w:t>*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2F94B" w14:textId="77777777" w:rsidR="007C754E" w:rsidRPr="00436B81" w:rsidRDefault="007C754E" w:rsidP="007C754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6129022" w14:textId="727DA947" w:rsidR="007C754E" w:rsidRDefault="007C754E" w:rsidP="007C754E">
            <w:pPr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3032AF" w14:textId="51911DA5" w:rsidR="007C754E" w:rsidRDefault="007C754E" w:rsidP="007C754E">
            <w:pPr>
              <w:rPr>
                <w:sz w:val="22"/>
                <w:szCs w:val="22"/>
              </w:rPr>
            </w:pPr>
            <w:r w:rsidRPr="00402616">
              <w:rPr>
                <w:sz w:val="22"/>
                <w:szCs w:val="22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151E3F" w14:textId="77777777" w:rsidR="007C754E" w:rsidRPr="005C7E93" w:rsidRDefault="007C754E" w:rsidP="007C754E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3612FC" w14:textId="77777777" w:rsidR="007C754E" w:rsidRPr="005C7E93" w:rsidRDefault="007C754E" w:rsidP="007C754E">
            <w:pPr>
              <w:rPr>
                <w:sz w:val="22"/>
                <w:szCs w:val="22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830016" w14:textId="77777777" w:rsidR="007C754E" w:rsidRPr="005C7E93" w:rsidRDefault="007C754E" w:rsidP="007C754E">
            <w:pPr>
              <w:rPr>
                <w:sz w:val="22"/>
                <w:szCs w:val="22"/>
              </w:rPr>
            </w:pPr>
          </w:p>
        </w:tc>
      </w:tr>
      <w:tr w:rsidR="007C754E" w:rsidRPr="005C7E93" w14:paraId="3367CCC8" w14:textId="77777777" w:rsidTr="00DD705F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F106B1D" w14:textId="77777777" w:rsidR="007C754E" w:rsidRPr="005C7E93" w:rsidRDefault="007C754E" w:rsidP="007C754E">
            <w:pPr>
              <w:pStyle w:val="ac"/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3E9F38F" w14:textId="52BC12DE" w:rsidR="007C754E" w:rsidRPr="007C754E" w:rsidRDefault="007C754E" w:rsidP="007C754E">
            <w:pPr>
              <w:rPr>
                <w:sz w:val="22"/>
                <w:szCs w:val="22"/>
                <w:lang w:val="en-US"/>
              </w:rPr>
            </w:pPr>
            <w:r w:rsidRPr="007C754E">
              <w:rPr>
                <w:color w:val="000000"/>
                <w:sz w:val="22"/>
                <w:szCs w:val="22"/>
              </w:rPr>
              <w:t>3</w:t>
            </w:r>
            <w:r w:rsidRPr="007C754E">
              <w:rPr>
                <w:color w:val="000000"/>
                <w:sz w:val="22"/>
                <w:szCs w:val="22"/>
                <w:lang w:val="en-US"/>
              </w:rPr>
              <w:t>D</w:t>
            </w:r>
            <w:r w:rsidRPr="007C754E">
              <w:rPr>
                <w:color w:val="000000"/>
                <w:sz w:val="22"/>
                <w:szCs w:val="22"/>
              </w:rPr>
              <w:t>-сканер стационарный тип 1</w:t>
            </w:r>
            <w:r w:rsidRPr="007C754E">
              <w:rPr>
                <w:color w:val="000000"/>
                <w:sz w:val="22"/>
                <w:szCs w:val="22"/>
              </w:rPr>
              <w:t>*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15505" w14:textId="77777777" w:rsidR="007C754E" w:rsidRPr="00436B81" w:rsidRDefault="007C754E" w:rsidP="007C754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C9770C4" w14:textId="59D3EB53" w:rsidR="007C754E" w:rsidRDefault="007C754E" w:rsidP="007C754E">
            <w:pPr>
              <w:jc w:val="center"/>
            </w:pPr>
            <w: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CDE1C5" w14:textId="472B234D" w:rsidR="007C754E" w:rsidRDefault="007C754E" w:rsidP="007C754E">
            <w:pPr>
              <w:rPr>
                <w:sz w:val="22"/>
                <w:szCs w:val="22"/>
              </w:rPr>
            </w:pPr>
            <w:r w:rsidRPr="00402616">
              <w:rPr>
                <w:sz w:val="22"/>
                <w:szCs w:val="22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5B4937" w14:textId="77777777" w:rsidR="007C754E" w:rsidRPr="005C7E93" w:rsidRDefault="007C754E" w:rsidP="007C754E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148632" w14:textId="77777777" w:rsidR="007C754E" w:rsidRPr="005C7E93" w:rsidRDefault="007C754E" w:rsidP="007C754E">
            <w:pPr>
              <w:rPr>
                <w:sz w:val="22"/>
                <w:szCs w:val="22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6CDD04" w14:textId="77777777" w:rsidR="007C754E" w:rsidRPr="005C7E93" w:rsidRDefault="007C754E" w:rsidP="007C754E">
            <w:pPr>
              <w:rPr>
                <w:sz w:val="22"/>
                <w:szCs w:val="22"/>
              </w:rPr>
            </w:pPr>
          </w:p>
        </w:tc>
      </w:tr>
      <w:tr w:rsidR="007C754E" w:rsidRPr="005C7E93" w14:paraId="3244AF7A" w14:textId="77777777" w:rsidTr="00DD705F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C9F213D" w14:textId="77777777" w:rsidR="007C754E" w:rsidRPr="005C7E93" w:rsidRDefault="007C754E" w:rsidP="007C754E">
            <w:pPr>
              <w:pStyle w:val="ac"/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FCAE678" w14:textId="2BD4F96F" w:rsidR="007C754E" w:rsidRPr="007C754E" w:rsidRDefault="007C754E" w:rsidP="007C754E">
            <w:pPr>
              <w:rPr>
                <w:sz w:val="22"/>
                <w:szCs w:val="22"/>
                <w:lang w:val="en-US"/>
              </w:rPr>
            </w:pPr>
            <w:r w:rsidRPr="007C754E">
              <w:rPr>
                <w:color w:val="000000"/>
                <w:sz w:val="22"/>
                <w:szCs w:val="22"/>
              </w:rPr>
              <w:t>3D-сканер ручной</w:t>
            </w:r>
            <w:r w:rsidRPr="007C754E">
              <w:rPr>
                <w:color w:val="000000"/>
                <w:sz w:val="22"/>
                <w:szCs w:val="22"/>
              </w:rPr>
              <w:t>*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8641C" w14:textId="77777777" w:rsidR="007C754E" w:rsidRPr="00436B81" w:rsidRDefault="007C754E" w:rsidP="007C754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52549D6" w14:textId="31F7A399" w:rsidR="007C754E" w:rsidRDefault="007C754E" w:rsidP="007C754E">
            <w:pPr>
              <w:jc w:val="center"/>
            </w:pPr>
            <w: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8E4B0B" w14:textId="5CF60B13" w:rsidR="007C754E" w:rsidRDefault="007C754E" w:rsidP="007C754E">
            <w:pPr>
              <w:rPr>
                <w:sz w:val="22"/>
                <w:szCs w:val="22"/>
              </w:rPr>
            </w:pPr>
            <w:r w:rsidRPr="00402616">
              <w:rPr>
                <w:sz w:val="22"/>
                <w:szCs w:val="22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E1B698" w14:textId="77777777" w:rsidR="007C754E" w:rsidRPr="005C7E93" w:rsidRDefault="007C754E" w:rsidP="007C754E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26B7A3" w14:textId="77777777" w:rsidR="007C754E" w:rsidRPr="005C7E93" w:rsidRDefault="007C754E" w:rsidP="007C754E">
            <w:pPr>
              <w:rPr>
                <w:sz w:val="22"/>
                <w:szCs w:val="22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5FE0EE" w14:textId="77777777" w:rsidR="007C754E" w:rsidRPr="005C7E93" w:rsidRDefault="007C754E" w:rsidP="007C754E">
            <w:pPr>
              <w:rPr>
                <w:sz w:val="22"/>
                <w:szCs w:val="22"/>
              </w:rPr>
            </w:pPr>
          </w:p>
        </w:tc>
      </w:tr>
      <w:tr w:rsidR="007C754E" w:rsidRPr="005C7E93" w14:paraId="0A5FA429" w14:textId="77777777" w:rsidTr="00DD705F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DC4F791" w14:textId="77777777" w:rsidR="007C754E" w:rsidRPr="005C7E93" w:rsidRDefault="007C754E" w:rsidP="007C754E">
            <w:pPr>
              <w:pStyle w:val="ac"/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85A48C6" w14:textId="2471ECE5" w:rsidR="007C754E" w:rsidRPr="007C754E" w:rsidRDefault="007C754E" w:rsidP="007C754E">
            <w:pPr>
              <w:rPr>
                <w:sz w:val="22"/>
                <w:szCs w:val="22"/>
                <w:lang w:val="en-US"/>
              </w:rPr>
            </w:pPr>
            <w:r w:rsidRPr="007C754E">
              <w:rPr>
                <w:color w:val="000000"/>
                <w:sz w:val="22"/>
                <w:szCs w:val="22"/>
              </w:rPr>
              <w:t>3</w:t>
            </w:r>
            <w:r w:rsidRPr="007C754E">
              <w:rPr>
                <w:color w:val="000000"/>
                <w:sz w:val="22"/>
                <w:szCs w:val="22"/>
                <w:lang w:val="en-US"/>
              </w:rPr>
              <w:t>D</w:t>
            </w:r>
            <w:r w:rsidRPr="007C754E">
              <w:rPr>
                <w:color w:val="000000"/>
                <w:sz w:val="22"/>
                <w:szCs w:val="22"/>
              </w:rPr>
              <w:t>-сканер стационарный тип 2</w:t>
            </w:r>
            <w:r w:rsidRPr="007C754E">
              <w:rPr>
                <w:color w:val="000000"/>
                <w:sz w:val="22"/>
                <w:szCs w:val="22"/>
              </w:rPr>
              <w:t>*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69844" w14:textId="77777777" w:rsidR="007C754E" w:rsidRPr="00436B81" w:rsidRDefault="007C754E" w:rsidP="007C754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42C355B" w14:textId="044BF343" w:rsidR="007C754E" w:rsidRDefault="007C754E" w:rsidP="007C754E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07B6EE" w14:textId="6613CA64" w:rsidR="007C754E" w:rsidRDefault="007C754E" w:rsidP="007C754E">
            <w:pPr>
              <w:rPr>
                <w:sz w:val="22"/>
                <w:szCs w:val="22"/>
              </w:rPr>
            </w:pPr>
            <w:r w:rsidRPr="00402616">
              <w:rPr>
                <w:sz w:val="22"/>
                <w:szCs w:val="22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019E41" w14:textId="77777777" w:rsidR="007C754E" w:rsidRPr="005C7E93" w:rsidRDefault="007C754E" w:rsidP="007C754E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20FCA1" w14:textId="77777777" w:rsidR="007C754E" w:rsidRPr="005C7E93" w:rsidRDefault="007C754E" w:rsidP="007C754E">
            <w:pPr>
              <w:rPr>
                <w:sz w:val="22"/>
                <w:szCs w:val="22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887E3C" w14:textId="77777777" w:rsidR="007C754E" w:rsidRPr="005C7E93" w:rsidRDefault="007C754E" w:rsidP="007C754E">
            <w:pPr>
              <w:rPr>
                <w:sz w:val="22"/>
                <w:szCs w:val="22"/>
              </w:rPr>
            </w:pPr>
          </w:p>
        </w:tc>
      </w:tr>
      <w:tr w:rsidR="007C754E" w:rsidRPr="005C7E93" w14:paraId="79E131DE" w14:textId="77777777" w:rsidTr="00DD705F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72CD75D" w14:textId="77777777" w:rsidR="007C754E" w:rsidRPr="005C7E93" w:rsidRDefault="007C754E" w:rsidP="007C754E">
            <w:pPr>
              <w:pStyle w:val="ac"/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E4EC00E" w14:textId="4199D14D" w:rsidR="007C754E" w:rsidRPr="007C754E" w:rsidRDefault="007C754E" w:rsidP="007C754E">
            <w:pPr>
              <w:rPr>
                <w:sz w:val="22"/>
                <w:szCs w:val="22"/>
                <w:lang w:val="en-US"/>
              </w:rPr>
            </w:pPr>
            <w:r w:rsidRPr="007C754E">
              <w:rPr>
                <w:color w:val="000000"/>
                <w:sz w:val="22"/>
                <w:szCs w:val="22"/>
              </w:rPr>
              <w:t>3D-принтер SLA</w:t>
            </w:r>
            <w:r w:rsidRPr="007C754E">
              <w:rPr>
                <w:color w:val="000000"/>
                <w:sz w:val="22"/>
                <w:szCs w:val="22"/>
              </w:rPr>
              <w:t>*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DEE9" w14:textId="77777777" w:rsidR="007C754E" w:rsidRPr="00436B81" w:rsidRDefault="007C754E" w:rsidP="007C754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DB65401" w14:textId="70BFFA2C" w:rsidR="007C754E" w:rsidRDefault="007C754E" w:rsidP="007C754E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C18F85" w14:textId="20484D26" w:rsidR="007C754E" w:rsidRDefault="007C754E" w:rsidP="007C754E">
            <w:pPr>
              <w:rPr>
                <w:sz w:val="22"/>
                <w:szCs w:val="22"/>
              </w:rPr>
            </w:pPr>
            <w:r w:rsidRPr="00402616">
              <w:rPr>
                <w:sz w:val="22"/>
                <w:szCs w:val="22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AB9D09" w14:textId="77777777" w:rsidR="007C754E" w:rsidRPr="005C7E93" w:rsidRDefault="007C754E" w:rsidP="007C754E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B43331" w14:textId="77777777" w:rsidR="007C754E" w:rsidRPr="005C7E93" w:rsidRDefault="007C754E" w:rsidP="007C754E">
            <w:pPr>
              <w:rPr>
                <w:sz w:val="22"/>
                <w:szCs w:val="22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1CBF3C" w14:textId="77777777" w:rsidR="007C754E" w:rsidRPr="005C7E93" w:rsidRDefault="007C754E" w:rsidP="007C754E">
            <w:pPr>
              <w:rPr>
                <w:sz w:val="22"/>
                <w:szCs w:val="22"/>
              </w:rPr>
            </w:pPr>
          </w:p>
        </w:tc>
      </w:tr>
      <w:tr w:rsidR="007C754E" w:rsidRPr="005C7E93" w14:paraId="417AC896" w14:textId="77777777" w:rsidTr="00DD705F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D6F396B" w14:textId="77777777" w:rsidR="007C754E" w:rsidRPr="005C7E93" w:rsidRDefault="007C754E" w:rsidP="007C754E">
            <w:pPr>
              <w:pStyle w:val="ac"/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EFA9ADC" w14:textId="44FF5515" w:rsidR="007C754E" w:rsidRPr="007C754E" w:rsidRDefault="007C754E" w:rsidP="007C754E">
            <w:pPr>
              <w:rPr>
                <w:sz w:val="22"/>
                <w:szCs w:val="22"/>
                <w:lang w:val="en-US"/>
              </w:rPr>
            </w:pPr>
            <w:r w:rsidRPr="007C754E">
              <w:rPr>
                <w:color w:val="000000"/>
                <w:sz w:val="22"/>
                <w:szCs w:val="22"/>
              </w:rPr>
              <w:t>3D-принтер FGF</w:t>
            </w:r>
            <w:r w:rsidRPr="007C754E">
              <w:rPr>
                <w:color w:val="000000"/>
                <w:sz w:val="22"/>
                <w:szCs w:val="22"/>
              </w:rPr>
              <w:t>*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3AD5C" w14:textId="77777777" w:rsidR="007C754E" w:rsidRPr="00436B81" w:rsidRDefault="007C754E" w:rsidP="007C754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0EE682D" w14:textId="0FED69F7" w:rsidR="007C754E" w:rsidRDefault="007C754E" w:rsidP="007C754E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1F8AAD" w14:textId="10C47716" w:rsidR="007C754E" w:rsidRDefault="007C754E" w:rsidP="007C754E">
            <w:pPr>
              <w:rPr>
                <w:sz w:val="22"/>
                <w:szCs w:val="22"/>
              </w:rPr>
            </w:pPr>
            <w:r w:rsidRPr="00402616">
              <w:rPr>
                <w:sz w:val="22"/>
                <w:szCs w:val="22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17B9EF" w14:textId="77777777" w:rsidR="007C754E" w:rsidRPr="005C7E93" w:rsidRDefault="007C754E" w:rsidP="007C754E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44CA4E" w14:textId="77777777" w:rsidR="007C754E" w:rsidRPr="005C7E93" w:rsidRDefault="007C754E" w:rsidP="007C754E">
            <w:pPr>
              <w:rPr>
                <w:sz w:val="22"/>
                <w:szCs w:val="22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12134A" w14:textId="77777777" w:rsidR="007C754E" w:rsidRPr="005C7E93" w:rsidRDefault="007C754E" w:rsidP="007C754E">
            <w:pPr>
              <w:rPr>
                <w:sz w:val="22"/>
                <w:szCs w:val="22"/>
              </w:rPr>
            </w:pPr>
          </w:p>
        </w:tc>
      </w:tr>
      <w:tr w:rsidR="007C754E" w:rsidRPr="005C7E93" w14:paraId="1D1BA427" w14:textId="77777777" w:rsidTr="00DD705F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776D70C" w14:textId="77777777" w:rsidR="007C754E" w:rsidRPr="005C7E93" w:rsidRDefault="007C754E" w:rsidP="007C754E">
            <w:pPr>
              <w:pStyle w:val="ac"/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524BF9F" w14:textId="126FE5DE" w:rsidR="007C754E" w:rsidRPr="007C754E" w:rsidRDefault="007C754E" w:rsidP="007C754E">
            <w:pPr>
              <w:rPr>
                <w:sz w:val="22"/>
                <w:szCs w:val="22"/>
                <w:lang w:val="en-US"/>
              </w:rPr>
            </w:pPr>
            <w:r w:rsidRPr="007C754E">
              <w:rPr>
                <w:color w:val="000000"/>
                <w:sz w:val="22"/>
                <w:szCs w:val="22"/>
              </w:rPr>
              <w:t>3D-принтер высокотемпературный</w:t>
            </w:r>
            <w:r w:rsidRPr="007C754E">
              <w:rPr>
                <w:color w:val="000000"/>
                <w:sz w:val="22"/>
                <w:szCs w:val="22"/>
              </w:rPr>
              <w:t>*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835EA" w14:textId="77777777" w:rsidR="007C754E" w:rsidRPr="00436B81" w:rsidRDefault="007C754E" w:rsidP="007C754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A993536" w14:textId="2206E580" w:rsidR="007C754E" w:rsidRDefault="007C754E" w:rsidP="007C754E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9B4556" w14:textId="5C193705" w:rsidR="007C754E" w:rsidRDefault="007C754E" w:rsidP="007C754E">
            <w:pPr>
              <w:rPr>
                <w:sz w:val="22"/>
                <w:szCs w:val="22"/>
              </w:rPr>
            </w:pPr>
            <w:r w:rsidRPr="00402616">
              <w:rPr>
                <w:sz w:val="22"/>
                <w:szCs w:val="22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BFE3A8" w14:textId="77777777" w:rsidR="007C754E" w:rsidRPr="005C7E93" w:rsidRDefault="007C754E" w:rsidP="007C754E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8DA80E" w14:textId="77777777" w:rsidR="007C754E" w:rsidRPr="005C7E93" w:rsidRDefault="007C754E" w:rsidP="007C754E">
            <w:pPr>
              <w:rPr>
                <w:sz w:val="22"/>
                <w:szCs w:val="22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74FD06" w14:textId="77777777" w:rsidR="007C754E" w:rsidRPr="005C7E93" w:rsidRDefault="007C754E" w:rsidP="007C754E">
            <w:pPr>
              <w:rPr>
                <w:sz w:val="22"/>
                <w:szCs w:val="22"/>
              </w:rPr>
            </w:pPr>
          </w:p>
        </w:tc>
      </w:tr>
      <w:bookmarkEnd w:id="0"/>
      <w:bookmarkEnd w:id="1"/>
      <w:bookmarkEnd w:id="2"/>
      <w:tr w:rsidR="00B15773" w14:paraId="269BC824" w14:textId="77777777" w:rsidTr="00B15773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FF9BEE" w14:textId="77777777" w:rsidR="00B15773" w:rsidRPr="002E7242" w:rsidRDefault="00B15773" w:rsidP="00311886"/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0DC31D" w14:textId="77777777" w:rsidR="00B15773" w:rsidRDefault="00B15773" w:rsidP="00311886">
            <w:pPr>
              <w:jc w:val="both"/>
            </w:pPr>
            <w:r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2FEA4" w14:textId="77777777" w:rsidR="00B15773" w:rsidRDefault="00B15773" w:rsidP="00311886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031E94" w14:textId="7A8D8CE4" w:rsidR="00B15773" w:rsidRDefault="00B15773" w:rsidP="00311886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B8F518" w14:textId="77777777" w:rsidR="00B15773" w:rsidRDefault="00B15773" w:rsidP="00311886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9F980D" w14:textId="77777777" w:rsidR="00B15773" w:rsidRDefault="00B15773" w:rsidP="00311886"/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98E7A3" w14:textId="77777777" w:rsidR="00B15773" w:rsidRDefault="00B15773" w:rsidP="00311886"/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FB4BE8" w14:textId="77777777" w:rsidR="00B15773" w:rsidRDefault="00B15773" w:rsidP="00311886"/>
        </w:tc>
      </w:tr>
    </w:tbl>
    <w:p w14:paraId="4159E425" w14:textId="77777777" w:rsidR="00437721" w:rsidRDefault="00437721" w:rsidP="00437721"/>
    <w:p w14:paraId="30923BD4" w14:textId="77777777" w:rsidR="00437721" w:rsidRDefault="00437721" w:rsidP="00437721">
      <w:r>
        <w:rPr>
          <w:b/>
          <w:bCs/>
          <w:color w:val="000000"/>
          <w:sz w:val="22"/>
          <w:szCs w:val="22"/>
        </w:rPr>
        <w:t>Настоящее коммерческое предложение подготовлено на условиях, указанных в Техническом задании и запросе о предоставлении ценовой информации и действует до “__” _________ 202_ г. (</w:t>
      </w:r>
      <w:r>
        <w:rPr>
          <w:b/>
          <w:bCs/>
          <w:i/>
          <w:iCs/>
          <w:color w:val="666666"/>
          <w:sz w:val="22"/>
          <w:szCs w:val="22"/>
        </w:rPr>
        <w:t>но не менее 6 месяцев с даты предоставления).</w:t>
      </w:r>
    </w:p>
    <w:p w14:paraId="750E0C6E" w14:textId="77777777" w:rsidR="00437721" w:rsidRDefault="00437721" w:rsidP="00437721"/>
    <w:p w14:paraId="36FFBEB0" w14:textId="77777777" w:rsidR="00437721" w:rsidRDefault="00437721" w:rsidP="00437721">
      <w:r>
        <w:rPr>
          <w:b/>
          <w:bCs/>
          <w:color w:val="000000"/>
          <w:sz w:val="22"/>
          <w:szCs w:val="22"/>
        </w:rPr>
        <w:t>Цена указана с учетом всех расходов, в том числе налогов, сборов и других обязательных платежей</w:t>
      </w:r>
      <w:r>
        <w:rPr>
          <w:i/>
          <w:iCs/>
          <w:color w:val="000000"/>
          <w:sz w:val="22"/>
          <w:szCs w:val="22"/>
        </w:rPr>
        <w:t>. </w:t>
      </w:r>
    </w:p>
    <w:p w14:paraId="0C4340FB" w14:textId="77777777" w:rsidR="00437721" w:rsidRDefault="00437721" w:rsidP="00437721">
      <w:pPr>
        <w:spacing w:after="240"/>
      </w:pPr>
      <w:r>
        <w:br/>
      </w:r>
    </w:p>
    <w:p w14:paraId="0B2084E6" w14:textId="77777777" w:rsidR="00437721" w:rsidRDefault="00437721" w:rsidP="00437721">
      <w:r>
        <w:rPr>
          <w:i/>
          <w:iCs/>
          <w:color w:val="000000"/>
          <w:sz w:val="22"/>
          <w:szCs w:val="22"/>
        </w:rPr>
        <w:t>Должность, ФИО, подпись (печать при наличии)</w:t>
      </w:r>
    </w:p>
    <w:p w14:paraId="4D9C024D" w14:textId="0E380436" w:rsidR="00046A5C" w:rsidRPr="00046A5C" w:rsidRDefault="00C87EE2" w:rsidP="00696AD0">
      <w:r>
        <w:rPr>
          <w:i/>
          <w:iCs/>
          <w:color w:val="000000"/>
          <w:sz w:val="22"/>
          <w:szCs w:val="22"/>
        </w:rPr>
        <w:lastRenderedPageBreak/>
        <w:t>* Указывается марка и модель предлагаемого оборудования</w:t>
      </w:r>
    </w:p>
    <w:sectPr w:rsidR="00046A5C" w:rsidRPr="00046A5C" w:rsidSect="000F58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EEBF1" w14:textId="77777777" w:rsidR="00DC68F4" w:rsidRDefault="00DC68F4" w:rsidP="00482191">
      <w:r>
        <w:separator/>
      </w:r>
    </w:p>
  </w:endnote>
  <w:endnote w:type="continuationSeparator" w:id="0">
    <w:p w14:paraId="4874B94E" w14:textId="77777777" w:rsidR="00DC68F4" w:rsidRDefault="00DC68F4" w:rsidP="00482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2E52F" w14:textId="77777777" w:rsidR="005E4864" w:rsidRDefault="005E486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A19ED" w14:textId="77777777" w:rsidR="005E4864" w:rsidRDefault="005E486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F964B" w14:textId="77777777" w:rsidR="005E4864" w:rsidRDefault="005E486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48F32" w14:textId="77777777" w:rsidR="00DC68F4" w:rsidRDefault="00DC68F4" w:rsidP="00482191">
      <w:r>
        <w:separator/>
      </w:r>
    </w:p>
  </w:footnote>
  <w:footnote w:type="continuationSeparator" w:id="0">
    <w:p w14:paraId="559CE936" w14:textId="77777777" w:rsidR="00DC68F4" w:rsidRDefault="00DC68F4" w:rsidP="00482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A2C7C" w14:textId="77777777" w:rsidR="005E4864" w:rsidRDefault="005E486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3237891"/>
      <w:docPartObj>
        <w:docPartGallery w:val="Page Numbers (Top of Page)"/>
        <w:docPartUnique/>
      </w:docPartObj>
    </w:sdtPr>
    <w:sdtEndPr/>
    <w:sdtContent>
      <w:p w14:paraId="4CD43C67" w14:textId="700DE088" w:rsidR="005E4864" w:rsidRDefault="005E486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8572B29" w14:textId="77777777" w:rsidR="005E4864" w:rsidRDefault="005E486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66906341"/>
      <w:docPartObj>
        <w:docPartGallery w:val="Page Numbers (Top of Page)"/>
        <w:docPartUnique/>
      </w:docPartObj>
    </w:sdtPr>
    <w:sdtEndPr/>
    <w:sdtContent>
      <w:p w14:paraId="58C9F717" w14:textId="6B606D88" w:rsidR="00482191" w:rsidRDefault="00DC68F4" w:rsidP="005E4864">
        <w:pPr>
          <w:pStyle w:val="a4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02B7E"/>
    <w:multiLevelType w:val="multilevel"/>
    <w:tmpl w:val="D806ED2A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ascii="Times New Roman" w:hAnsi="Times New Roman" w:cs="Times New Roman" w:hint="default"/>
        <w:b/>
        <w:i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  <w:b/>
      </w:rPr>
    </w:lvl>
  </w:abstractNum>
  <w:abstractNum w:abstractNumId="1" w15:restartNumberingAfterBreak="0">
    <w:nsid w:val="0F75287A"/>
    <w:multiLevelType w:val="hybridMultilevel"/>
    <w:tmpl w:val="25FEF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37325"/>
    <w:multiLevelType w:val="hybridMultilevel"/>
    <w:tmpl w:val="C22ED40C"/>
    <w:lvl w:ilvl="0" w:tplc="C56C333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2D375DC"/>
    <w:multiLevelType w:val="hybridMultilevel"/>
    <w:tmpl w:val="34A4092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40F91"/>
    <w:multiLevelType w:val="hybridMultilevel"/>
    <w:tmpl w:val="D3ECAA6E"/>
    <w:lvl w:ilvl="0" w:tplc="0CCC3AA2">
      <w:start w:val="7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 w15:restartNumberingAfterBreak="0">
    <w:nsid w:val="5CE1783B"/>
    <w:multiLevelType w:val="multilevel"/>
    <w:tmpl w:val="94B678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1EE163B"/>
    <w:multiLevelType w:val="hybridMultilevel"/>
    <w:tmpl w:val="5246C450"/>
    <w:lvl w:ilvl="0" w:tplc="BA0847F2">
      <w:start w:val="3"/>
      <w:numFmt w:val="bullet"/>
      <w:lvlText w:val="-"/>
      <w:lvlJc w:val="left"/>
      <w:pPr>
        <w:ind w:left="644" w:hanging="360"/>
      </w:p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946"/>
    <w:rsid w:val="00003D3C"/>
    <w:rsid w:val="00007378"/>
    <w:rsid w:val="000109F6"/>
    <w:rsid w:val="00022C20"/>
    <w:rsid w:val="00046A5C"/>
    <w:rsid w:val="00064678"/>
    <w:rsid w:val="0006784D"/>
    <w:rsid w:val="000726F8"/>
    <w:rsid w:val="00077C3E"/>
    <w:rsid w:val="00085D4A"/>
    <w:rsid w:val="00086094"/>
    <w:rsid w:val="000962AD"/>
    <w:rsid w:val="000A1407"/>
    <w:rsid w:val="000C61CC"/>
    <w:rsid w:val="000F061B"/>
    <w:rsid w:val="000F5848"/>
    <w:rsid w:val="00101668"/>
    <w:rsid w:val="0010166B"/>
    <w:rsid w:val="001056FE"/>
    <w:rsid w:val="00116DA7"/>
    <w:rsid w:val="001316B3"/>
    <w:rsid w:val="001677F0"/>
    <w:rsid w:val="00167D91"/>
    <w:rsid w:val="00170DF7"/>
    <w:rsid w:val="00173632"/>
    <w:rsid w:val="00182253"/>
    <w:rsid w:val="00187A0C"/>
    <w:rsid w:val="00193EAA"/>
    <w:rsid w:val="0019507E"/>
    <w:rsid w:val="00197721"/>
    <w:rsid w:val="001A785D"/>
    <w:rsid w:val="001C32AF"/>
    <w:rsid w:val="001C4B55"/>
    <w:rsid w:val="001E4213"/>
    <w:rsid w:val="00222016"/>
    <w:rsid w:val="002235D2"/>
    <w:rsid w:val="002278A9"/>
    <w:rsid w:val="00227A90"/>
    <w:rsid w:val="002669F6"/>
    <w:rsid w:val="00294506"/>
    <w:rsid w:val="00297B16"/>
    <w:rsid w:val="002E7242"/>
    <w:rsid w:val="002F3629"/>
    <w:rsid w:val="00311886"/>
    <w:rsid w:val="00313A71"/>
    <w:rsid w:val="00325D10"/>
    <w:rsid w:val="003304AC"/>
    <w:rsid w:val="0036209A"/>
    <w:rsid w:val="00376B6F"/>
    <w:rsid w:val="00382645"/>
    <w:rsid w:val="0038775F"/>
    <w:rsid w:val="003B31C5"/>
    <w:rsid w:val="003C3FD9"/>
    <w:rsid w:val="003C52FF"/>
    <w:rsid w:val="003D520C"/>
    <w:rsid w:val="003E2C67"/>
    <w:rsid w:val="003F5E5E"/>
    <w:rsid w:val="0041195C"/>
    <w:rsid w:val="004130A7"/>
    <w:rsid w:val="0041596C"/>
    <w:rsid w:val="0042578D"/>
    <w:rsid w:val="00431881"/>
    <w:rsid w:val="00435AE6"/>
    <w:rsid w:val="00437721"/>
    <w:rsid w:val="004461E5"/>
    <w:rsid w:val="0044720A"/>
    <w:rsid w:val="0046372A"/>
    <w:rsid w:val="0047582C"/>
    <w:rsid w:val="00482191"/>
    <w:rsid w:val="00497D32"/>
    <w:rsid w:val="004A2D89"/>
    <w:rsid w:val="004A3E0E"/>
    <w:rsid w:val="004A51C9"/>
    <w:rsid w:val="004B4374"/>
    <w:rsid w:val="004C43E6"/>
    <w:rsid w:val="004D424E"/>
    <w:rsid w:val="004E2018"/>
    <w:rsid w:val="004E39EC"/>
    <w:rsid w:val="004F51AA"/>
    <w:rsid w:val="00506FCD"/>
    <w:rsid w:val="005073C9"/>
    <w:rsid w:val="0051250D"/>
    <w:rsid w:val="00531B1A"/>
    <w:rsid w:val="00554954"/>
    <w:rsid w:val="00590210"/>
    <w:rsid w:val="005922F4"/>
    <w:rsid w:val="005A0833"/>
    <w:rsid w:val="005A51CE"/>
    <w:rsid w:val="005A612D"/>
    <w:rsid w:val="005C1854"/>
    <w:rsid w:val="005C7E93"/>
    <w:rsid w:val="005D1691"/>
    <w:rsid w:val="005D5D3D"/>
    <w:rsid w:val="005E3477"/>
    <w:rsid w:val="005E4864"/>
    <w:rsid w:val="005E6E34"/>
    <w:rsid w:val="005F0F54"/>
    <w:rsid w:val="00657702"/>
    <w:rsid w:val="00696AD0"/>
    <w:rsid w:val="006A6358"/>
    <w:rsid w:val="006B51ED"/>
    <w:rsid w:val="006C2112"/>
    <w:rsid w:val="006D2242"/>
    <w:rsid w:val="00706031"/>
    <w:rsid w:val="00733A4E"/>
    <w:rsid w:val="007411A6"/>
    <w:rsid w:val="0074575E"/>
    <w:rsid w:val="007539CD"/>
    <w:rsid w:val="00756319"/>
    <w:rsid w:val="007626C7"/>
    <w:rsid w:val="007A08F6"/>
    <w:rsid w:val="007C23D3"/>
    <w:rsid w:val="007C754E"/>
    <w:rsid w:val="007D708D"/>
    <w:rsid w:val="007D70DA"/>
    <w:rsid w:val="007D7460"/>
    <w:rsid w:val="007F4FC1"/>
    <w:rsid w:val="007F58E9"/>
    <w:rsid w:val="00800C27"/>
    <w:rsid w:val="0082275C"/>
    <w:rsid w:val="00827723"/>
    <w:rsid w:val="00840E64"/>
    <w:rsid w:val="008464EB"/>
    <w:rsid w:val="00851BA6"/>
    <w:rsid w:val="00870069"/>
    <w:rsid w:val="00877D84"/>
    <w:rsid w:val="00887E84"/>
    <w:rsid w:val="00893078"/>
    <w:rsid w:val="00894EA8"/>
    <w:rsid w:val="008A096F"/>
    <w:rsid w:val="008C53A6"/>
    <w:rsid w:val="008D5099"/>
    <w:rsid w:val="008D7779"/>
    <w:rsid w:val="00910B9A"/>
    <w:rsid w:val="00920C81"/>
    <w:rsid w:val="009345A2"/>
    <w:rsid w:val="0094082F"/>
    <w:rsid w:val="00943359"/>
    <w:rsid w:val="00944EA4"/>
    <w:rsid w:val="00946B19"/>
    <w:rsid w:val="0095498F"/>
    <w:rsid w:val="00986830"/>
    <w:rsid w:val="00986F0B"/>
    <w:rsid w:val="009A7ED6"/>
    <w:rsid w:val="009B32D9"/>
    <w:rsid w:val="009D3517"/>
    <w:rsid w:val="00A065CA"/>
    <w:rsid w:val="00A13B85"/>
    <w:rsid w:val="00A24B3F"/>
    <w:rsid w:val="00A24EFA"/>
    <w:rsid w:val="00A41662"/>
    <w:rsid w:val="00A46B8B"/>
    <w:rsid w:val="00A97933"/>
    <w:rsid w:val="00AB5BDE"/>
    <w:rsid w:val="00AB7380"/>
    <w:rsid w:val="00AC3874"/>
    <w:rsid w:val="00AC5AB7"/>
    <w:rsid w:val="00AD09F2"/>
    <w:rsid w:val="00AE2733"/>
    <w:rsid w:val="00B03728"/>
    <w:rsid w:val="00B15773"/>
    <w:rsid w:val="00B16012"/>
    <w:rsid w:val="00B27291"/>
    <w:rsid w:val="00B359BB"/>
    <w:rsid w:val="00B623DB"/>
    <w:rsid w:val="00B7129D"/>
    <w:rsid w:val="00B80B4A"/>
    <w:rsid w:val="00B95930"/>
    <w:rsid w:val="00BB0DCC"/>
    <w:rsid w:val="00BB5E2B"/>
    <w:rsid w:val="00BC0FC2"/>
    <w:rsid w:val="00BC347A"/>
    <w:rsid w:val="00BC59FB"/>
    <w:rsid w:val="00BE7131"/>
    <w:rsid w:val="00C3721F"/>
    <w:rsid w:val="00C427FB"/>
    <w:rsid w:val="00C478EA"/>
    <w:rsid w:val="00C501C1"/>
    <w:rsid w:val="00C53510"/>
    <w:rsid w:val="00C74B71"/>
    <w:rsid w:val="00C87EE2"/>
    <w:rsid w:val="00CA29BA"/>
    <w:rsid w:val="00CB3843"/>
    <w:rsid w:val="00CC491F"/>
    <w:rsid w:val="00D02740"/>
    <w:rsid w:val="00D1063A"/>
    <w:rsid w:val="00D1180F"/>
    <w:rsid w:val="00D2498A"/>
    <w:rsid w:val="00D31C52"/>
    <w:rsid w:val="00D536C5"/>
    <w:rsid w:val="00D57134"/>
    <w:rsid w:val="00D61BB4"/>
    <w:rsid w:val="00D6249B"/>
    <w:rsid w:val="00D95746"/>
    <w:rsid w:val="00DA056D"/>
    <w:rsid w:val="00DA39EE"/>
    <w:rsid w:val="00DC68F4"/>
    <w:rsid w:val="00DD01C2"/>
    <w:rsid w:val="00DF0AAA"/>
    <w:rsid w:val="00E00D66"/>
    <w:rsid w:val="00E1067C"/>
    <w:rsid w:val="00E14760"/>
    <w:rsid w:val="00E321C4"/>
    <w:rsid w:val="00E36F5E"/>
    <w:rsid w:val="00E50F5C"/>
    <w:rsid w:val="00E63525"/>
    <w:rsid w:val="00E70864"/>
    <w:rsid w:val="00E7487F"/>
    <w:rsid w:val="00E770AE"/>
    <w:rsid w:val="00E84287"/>
    <w:rsid w:val="00EE0028"/>
    <w:rsid w:val="00EF7B5F"/>
    <w:rsid w:val="00EF7BCE"/>
    <w:rsid w:val="00F16307"/>
    <w:rsid w:val="00F20784"/>
    <w:rsid w:val="00F54E07"/>
    <w:rsid w:val="00F574E1"/>
    <w:rsid w:val="00F83C95"/>
    <w:rsid w:val="00F95DEE"/>
    <w:rsid w:val="00F96946"/>
    <w:rsid w:val="00FC2F6C"/>
    <w:rsid w:val="00FD3414"/>
    <w:rsid w:val="00FE4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DC6893"/>
  <w15:chartTrackingRefBased/>
  <w15:docId w15:val="{C5861880-621B-4EA5-A201-E4CAE8A3C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21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21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8219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821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8219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821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AE2733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C478EA"/>
    <w:rPr>
      <w:color w:val="605E5C"/>
      <w:shd w:val="clear" w:color="auto" w:fill="E1DFDD"/>
    </w:rPr>
  </w:style>
  <w:style w:type="character" w:styleId="aa">
    <w:name w:val="Strong"/>
    <w:basedOn w:val="a0"/>
    <w:uiPriority w:val="22"/>
    <w:qFormat/>
    <w:rsid w:val="00C478EA"/>
    <w:rPr>
      <w:b/>
      <w:bCs/>
    </w:rPr>
  </w:style>
  <w:style w:type="paragraph" w:styleId="ab">
    <w:name w:val="Revision"/>
    <w:hidden/>
    <w:uiPriority w:val="99"/>
    <w:semiHidden/>
    <w:rsid w:val="007F4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5C7E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6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Хайретдинов Дмитрий</cp:lastModifiedBy>
  <cp:revision>35</cp:revision>
  <dcterms:created xsi:type="dcterms:W3CDTF">2023-12-22T10:03:00Z</dcterms:created>
  <dcterms:modified xsi:type="dcterms:W3CDTF">2025-05-02T13:01:00Z</dcterms:modified>
</cp:coreProperties>
</file>