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356" w:rsidRPr="00484DDE" w:rsidRDefault="00B47890" w:rsidP="00B478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DDE">
        <w:rPr>
          <w:rFonts w:ascii="Times New Roman" w:hAnsi="Times New Roman" w:cs="Times New Roman"/>
          <w:b/>
          <w:sz w:val="24"/>
          <w:szCs w:val="24"/>
        </w:rPr>
        <w:t xml:space="preserve">ОБОСНОВАНИЕ НАЧАЛЬНОЙ (МАКСИМАЛЬНОЙ) ЦЕНЫ </w:t>
      </w:r>
      <w:r w:rsidR="003228F3" w:rsidRPr="00484DDE">
        <w:rPr>
          <w:rFonts w:ascii="Times New Roman" w:hAnsi="Times New Roman" w:cs="Times New Roman"/>
          <w:b/>
          <w:sz w:val="24"/>
          <w:szCs w:val="24"/>
        </w:rPr>
        <w:t>КОНТРАКТА</w:t>
      </w:r>
    </w:p>
    <w:p w:rsidR="001103D5" w:rsidRPr="001103D5" w:rsidRDefault="00B47890" w:rsidP="003228F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4DDE">
        <w:rPr>
          <w:rFonts w:ascii="Times New Roman" w:hAnsi="Times New Roman" w:cs="Times New Roman"/>
          <w:sz w:val="24"/>
          <w:szCs w:val="24"/>
        </w:rPr>
        <w:t xml:space="preserve">1. Объект закупки: </w:t>
      </w:r>
      <w:r w:rsidR="001103D5" w:rsidRPr="001103D5">
        <w:rPr>
          <w:rFonts w:ascii="Times New Roman" w:hAnsi="Times New Roman" w:cs="Times New Roman"/>
          <w:b/>
          <w:sz w:val="24"/>
          <w:szCs w:val="24"/>
          <w:u w:val="single"/>
        </w:rPr>
        <w:t>Устройство уличного туалета на кордоне Гузерипль</w:t>
      </w:r>
    </w:p>
    <w:p w:rsidR="003228F3" w:rsidRPr="00484DDE" w:rsidRDefault="003228F3" w:rsidP="003228F3">
      <w:pPr>
        <w:jc w:val="both"/>
        <w:rPr>
          <w:rFonts w:ascii="Times New Roman" w:hAnsi="Times New Roman" w:cs="Times New Roman"/>
          <w:sz w:val="24"/>
          <w:szCs w:val="24"/>
        </w:rPr>
      </w:pPr>
      <w:r w:rsidRPr="00484DDE">
        <w:rPr>
          <w:rFonts w:ascii="Times New Roman" w:hAnsi="Times New Roman" w:cs="Times New Roman"/>
          <w:sz w:val="24"/>
          <w:szCs w:val="24"/>
        </w:rPr>
        <w:t xml:space="preserve">2. Метод определения (обоснования) начальной (максимальной) цены контракта: </w:t>
      </w:r>
      <w:r w:rsidRPr="00484DDE">
        <w:rPr>
          <w:rFonts w:ascii="Times New Roman" w:hAnsi="Times New Roman" w:cs="Times New Roman"/>
          <w:b/>
          <w:sz w:val="24"/>
          <w:szCs w:val="24"/>
        </w:rPr>
        <w:t>затратный</w:t>
      </w:r>
      <w:r w:rsidRPr="00484DDE">
        <w:rPr>
          <w:rFonts w:ascii="Times New Roman" w:hAnsi="Times New Roman" w:cs="Times New Roman"/>
          <w:sz w:val="24"/>
          <w:szCs w:val="24"/>
        </w:rPr>
        <w:t>. Затратный метод применяется в случае невозможности применения иных методов, предусмотренных пунктами 1 - 4 части 1 статьи 22 Федерального закона от 05.04.2013 №44-ФЗ, или в дополнение к иным методам. Данный метод заключается в определении начальной (максимальной) цены контракта, как суммы произведенных затрат и обычной для определенной сферы деятельности прибыли. При этом учитываются обычные в подобных случаях прямые и косвенные затраты на производство или приобретение и (или) реализацию товаров, работ, услуг, затраты на транспортировку, хранение, страхование и иные затраты.</w:t>
      </w:r>
    </w:p>
    <w:p w:rsidR="000057E8" w:rsidRPr="00484DDE" w:rsidRDefault="000057E8" w:rsidP="00B47890">
      <w:pPr>
        <w:rPr>
          <w:rFonts w:ascii="Times New Roman" w:hAnsi="Times New Roman" w:cs="Times New Roman"/>
          <w:sz w:val="24"/>
          <w:szCs w:val="24"/>
        </w:rPr>
      </w:pPr>
      <w:r w:rsidRPr="00484DDE">
        <w:rPr>
          <w:rFonts w:ascii="Times New Roman" w:hAnsi="Times New Roman" w:cs="Times New Roman"/>
          <w:sz w:val="24"/>
          <w:szCs w:val="24"/>
        </w:rPr>
        <w:t xml:space="preserve">Расчет цены произведен на основании </w:t>
      </w:r>
      <w:r w:rsidR="00061A5E" w:rsidRPr="00484DDE">
        <w:rPr>
          <w:rFonts w:ascii="Times New Roman" w:hAnsi="Times New Roman" w:cs="Times New Roman"/>
          <w:sz w:val="24"/>
          <w:szCs w:val="24"/>
        </w:rPr>
        <w:t>Локальн</w:t>
      </w:r>
      <w:r w:rsidR="003228F3" w:rsidRPr="00484DDE">
        <w:rPr>
          <w:rFonts w:ascii="Times New Roman" w:hAnsi="Times New Roman" w:cs="Times New Roman"/>
          <w:sz w:val="24"/>
          <w:szCs w:val="24"/>
        </w:rPr>
        <w:t>ого</w:t>
      </w:r>
      <w:r w:rsidR="00061A5E" w:rsidRPr="00484DDE">
        <w:rPr>
          <w:rFonts w:ascii="Times New Roman" w:hAnsi="Times New Roman" w:cs="Times New Roman"/>
          <w:sz w:val="24"/>
          <w:szCs w:val="24"/>
        </w:rPr>
        <w:t xml:space="preserve"> сметн</w:t>
      </w:r>
      <w:r w:rsidR="003228F3" w:rsidRPr="00484DDE">
        <w:rPr>
          <w:rFonts w:ascii="Times New Roman" w:hAnsi="Times New Roman" w:cs="Times New Roman"/>
          <w:sz w:val="24"/>
          <w:szCs w:val="24"/>
        </w:rPr>
        <w:t>ого</w:t>
      </w:r>
      <w:r w:rsidR="00061A5E" w:rsidRPr="00484DDE">
        <w:rPr>
          <w:rFonts w:ascii="Times New Roman" w:hAnsi="Times New Roman" w:cs="Times New Roman"/>
          <w:sz w:val="24"/>
          <w:szCs w:val="24"/>
        </w:rPr>
        <w:t xml:space="preserve"> расчет</w:t>
      </w:r>
      <w:r w:rsidR="003228F3" w:rsidRPr="00484DDE">
        <w:rPr>
          <w:rFonts w:ascii="Times New Roman" w:hAnsi="Times New Roman" w:cs="Times New Roman"/>
          <w:sz w:val="24"/>
          <w:szCs w:val="24"/>
        </w:rPr>
        <w:t>а</w:t>
      </w:r>
      <w:r w:rsidR="00061A5E" w:rsidRPr="00484DDE">
        <w:rPr>
          <w:rFonts w:ascii="Times New Roman" w:hAnsi="Times New Roman" w:cs="Times New Roman"/>
          <w:sz w:val="24"/>
          <w:szCs w:val="24"/>
        </w:rPr>
        <w:t xml:space="preserve"> №</w:t>
      </w:r>
      <w:r w:rsidR="002C7140" w:rsidRPr="00484DDE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W w:w="5166" w:type="pct"/>
        <w:tblLayout w:type="fixed"/>
        <w:tblLook w:val="04A0"/>
      </w:tblPr>
      <w:tblGrid>
        <w:gridCol w:w="684"/>
        <w:gridCol w:w="6404"/>
        <w:gridCol w:w="969"/>
        <w:gridCol w:w="1124"/>
        <w:gridCol w:w="1699"/>
        <w:gridCol w:w="1769"/>
        <w:gridCol w:w="2628"/>
      </w:tblGrid>
      <w:tr w:rsidR="009530FA" w:rsidRPr="00484DDE" w:rsidTr="001103D5">
        <w:trPr>
          <w:trHeight w:val="1275"/>
        </w:trPr>
        <w:tc>
          <w:tcPr>
            <w:tcW w:w="2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FA" w:rsidRPr="00484DDE" w:rsidRDefault="009530FA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0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FA" w:rsidRPr="00484DDE" w:rsidRDefault="00B60399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работ, номер ЛСР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FA" w:rsidRPr="00484DDE" w:rsidRDefault="009530FA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FA" w:rsidRPr="00484DDE" w:rsidRDefault="009530FA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FA" w:rsidRPr="00484DDE" w:rsidRDefault="009530FA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затрат по смете</w:t>
            </w:r>
          </w:p>
        </w:tc>
        <w:tc>
          <w:tcPr>
            <w:tcW w:w="5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FA" w:rsidRPr="00484DDE" w:rsidRDefault="009530FA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НДС 20%, руб.</w:t>
            </w:r>
          </w:p>
        </w:tc>
        <w:tc>
          <w:tcPr>
            <w:tcW w:w="8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FA" w:rsidRPr="00484DDE" w:rsidRDefault="009530FA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с учетом НДС</w:t>
            </w:r>
          </w:p>
        </w:tc>
      </w:tr>
      <w:tr w:rsidR="009530FA" w:rsidRPr="00484DDE" w:rsidTr="001103D5">
        <w:trPr>
          <w:trHeight w:val="330"/>
        </w:trPr>
        <w:tc>
          <w:tcPr>
            <w:tcW w:w="2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FA" w:rsidRPr="00484DDE" w:rsidRDefault="009530FA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FA" w:rsidRPr="00484DDE" w:rsidRDefault="009530FA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FA" w:rsidRPr="00484DDE" w:rsidRDefault="009530FA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FA" w:rsidRPr="00484DDE" w:rsidRDefault="009530FA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FA" w:rsidRPr="00484DDE" w:rsidRDefault="009530FA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FA" w:rsidRPr="00484DDE" w:rsidRDefault="009530FA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30FA" w:rsidRPr="00484DDE" w:rsidRDefault="009530FA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C307D" w:rsidRPr="00484DDE" w:rsidTr="001103D5">
        <w:trPr>
          <w:trHeight w:val="813"/>
        </w:trPr>
        <w:tc>
          <w:tcPr>
            <w:tcW w:w="22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C307D" w:rsidRPr="00484DDE" w:rsidRDefault="003C307D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307D" w:rsidRPr="00484DDE" w:rsidRDefault="003C307D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Локальный сметный расчет № 1</w:t>
            </w:r>
          </w:p>
          <w:p w:rsidR="003C307D" w:rsidRPr="00484DDE" w:rsidRDefault="001103D5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уличного туалета на кордоне Гузерипль</w:t>
            </w:r>
          </w:p>
        </w:tc>
        <w:tc>
          <w:tcPr>
            <w:tcW w:w="31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C307D" w:rsidRPr="00484DDE" w:rsidRDefault="003C307D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C307D" w:rsidRPr="00484DDE" w:rsidRDefault="003C307D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4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Усл.ед</w:t>
            </w:r>
            <w:proofErr w:type="spellEnd"/>
            <w:r w:rsidRPr="00484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C307D" w:rsidRPr="001103D5" w:rsidRDefault="001103D5" w:rsidP="001103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461 314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5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C307D" w:rsidRPr="00484DDE" w:rsidRDefault="001103D5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10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262,92</w:t>
            </w:r>
          </w:p>
        </w:tc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C307D" w:rsidRPr="00294F09" w:rsidRDefault="001103D5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10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577,5</w:t>
            </w:r>
            <w:r w:rsidR="00C83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97B1D" w:rsidRPr="00484DDE" w:rsidTr="001103D5">
        <w:trPr>
          <w:trHeight w:val="330"/>
        </w:trPr>
        <w:tc>
          <w:tcPr>
            <w:tcW w:w="356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7B1D" w:rsidRPr="00484DDE" w:rsidRDefault="00C97B1D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4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ИТОГО, руб.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7B1D" w:rsidRPr="00484DDE" w:rsidRDefault="00C97B1D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97B1D" w:rsidRPr="005709AD" w:rsidRDefault="001103D5" w:rsidP="0029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0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553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10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577,5</w:t>
            </w:r>
            <w:r w:rsidR="00C833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0057E8" w:rsidRPr="00484DDE" w:rsidRDefault="000057E8" w:rsidP="00A407AB">
      <w:pPr>
        <w:rPr>
          <w:rFonts w:ascii="Times New Roman" w:hAnsi="Times New Roman" w:cs="Times New Roman"/>
          <w:i/>
          <w:sz w:val="24"/>
          <w:szCs w:val="24"/>
        </w:rPr>
      </w:pPr>
    </w:p>
    <w:sectPr w:rsidR="000057E8" w:rsidRPr="00484DDE" w:rsidSect="00A407A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7890"/>
    <w:rsid w:val="000057E8"/>
    <w:rsid w:val="000120EC"/>
    <w:rsid w:val="00012182"/>
    <w:rsid w:val="00012D4A"/>
    <w:rsid w:val="00015EAF"/>
    <w:rsid w:val="000162A3"/>
    <w:rsid w:val="00025606"/>
    <w:rsid w:val="000454FD"/>
    <w:rsid w:val="00052E07"/>
    <w:rsid w:val="00054994"/>
    <w:rsid w:val="00057374"/>
    <w:rsid w:val="0006019D"/>
    <w:rsid w:val="00061A5E"/>
    <w:rsid w:val="000638F5"/>
    <w:rsid w:val="000679A7"/>
    <w:rsid w:val="0007078A"/>
    <w:rsid w:val="00074299"/>
    <w:rsid w:val="00076FC3"/>
    <w:rsid w:val="00081886"/>
    <w:rsid w:val="00082A5A"/>
    <w:rsid w:val="00095D13"/>
    <w:rsid w:val="000B15A7"/>
    <w:rsid w:val="000B4160"/>
    <w:rsid w:val="000B765F"/>
    <w:rsid w:val="000C48D3"/>
    <w:rsid w:val="000C5924"/>
    <w:rsid w:val="000C702E"/>
    <w:rsid w:val="000D6026"/>
    <w:rsid w:val="000E2828"/>
    <w:rsid w:val="000F4FAC"/>
    <w:rsid w:val="00100FFF"/>
    <w:rsid w:val="001073F1"/>
    <w:rsid w:val="00107F8D"/>
    <w:rsid w:val="001103D5"/>
    <w:rsid w:val="00117446"/>
    <w:rsid w:val="00120348"/>
    <w:rsid w:val="00121E5D"/>
    <w:rsid w:val="001222BA"/>
    <w:rsid w:val="00126D57"/>
    <w:rsid w:val="00126F77"/>
    <w:rsid w:val="00132091"/>
    <w:rsid w:val="0013662C"/>
    <w:rsid w:val="00141E5C"/>
    <w:rsid w:val="00143145"/>
    <w:rsid w:val="001436A4"/>
    <w:rsid w:val="00144B3D"/>
    <w:rsid w:val="001531D6"/>
    <w:rsid w:val="00155885"/>
    <w:rsid w:val="00156D60"/>
    <w:rsid w:val="00156E59"/>
    <w:rsid w:val="0016067E"/>
    <w:rsid w:val="00177E96"/>
    <w:rsid w:val="001907DC"/>
    <w:rsid w:val="001965F0"/>
    <w:rsid w:val="001A3117"/>
    <w:rsid w:val="001A48FD"/>
    <w:rsid w:val="001B5992"/>
    <w:rsid w:val="001B6F33"/>
    <w:rsid w:val="001C2975"/>
    <w:rsid w:val="001C33E0"/>
    <w:rsid w:val="001C3D25"/>
    <w:rsid w:val="001C609C"/>
    <w:rsid w:val="001C65A5"/>
    <w:rsid w:val="001C67C7"/>
    <w:rsid w:val="001C6FFF"/>
    <w:rsid w:val="001D147F"/>
    <w:rsid w:val="001D7CEE"/>
    <w:rsid w:val="001E4CB7"/>
    <w:rsid w:val="001E4D13"/>
    <w:rsid w:val="001E6A15"/>
    <w:rsid w:val="001F2180"/>
    <w:rsid w:val="002035DB"/>
    <w:rsid w:val="00204E04"/>
    <w:rsid w:val="00210D07"/>
    <w:rsid w:val="002128ED"/>
    <w:rsid w:val="0022008A"/>
    <w:rsid w:val="002229D3"/>
    <w:rsid w:val="00223517"/>
    <w:rsid w:val="00227A25"/>
    <w:rsid w:val="00242EFD"/>
    <w:rsid w:val="002529DE"/>
    <w:rsid w:val="00253FF1"/>
    <w:rsid w:val="00260750"/>
    <w:rsid w:val="00261E6B"/>
    <w:rsid w:val="0027244B"/>
    <w:rsid w:val="00277B9A"/>
    <w:rsid w:val="00277E29"/>
    <w:rsid w:val="0028330A"/>
    <w:rsid w:val="00284CB9"/>
    <w:rsid w:val="002850F2"/>
    <w:rsid w:val="00287740"/>
    <w:rsid w:val="00291013"/>
    <w:rsid w:val="00291E19"/>
    <w:rsid w:val="00294F09"/>
    <w:rsid w:val="002B1A1F"/>
    <w:rsid w:val="002B1FAB"/>
    <w:rsid w:val="002B3301"/>
    <w:rsid w:val="002B4F98"/>
    <w:rsid w:val="002C400C"/>
    <w:rsid w:val="002C7140"/>
    <w:rsid w:val="002D04C5"/>
    <w:rsid w:val="002D51BB"/>
    <w:rsid w:val="002E2AE3"/>
    <w:rsid w:val="002E44AB"/>
    <w:rsid w:val="002F3040"/>
    <w:rsid w:val="002F3193"/>
    <w:rsid w:val="002F6E91"/>
    <w:rsid w:val="002F7D3D"/>
    <w:rsid w:val="003103C4"/>
    <w:rsid w:val="00311DC1"/>
    <w:rsid w:val="00312115"/>
    <w:rsid w:val="00315867"/>
    <w:rsid w:val="003158FF"/>
    <w:rsid w:val="003212D1"/>
    <w:rsid w:val="003228F3"/>
    <w:rsid w:val="00323FAF"/>
    <w:rsid w:val="003241CA"/>
    <w:rsid w:val="0033056B"/>
    <w:rsid w:val="003340E7"/>
    <w:rsid w:val="00341A45"/>
    <w:rsid w:val="00360CFF"/>
    <w:rsid w:val="00370530"/>
    <w:rsid w:val="00371C36"/>
    <w:rsid w:val="00372A48"/>
    <w:rsid w:val="0037300A"/>
    <w:rsid w:val="00374D25"/>
    <w:rsid w:val="00375F0E"/>
    <w:rsid w:val="00376BF1"/>
    <w:rsid w:val="003847A6"/>
    <w:rsid w:val="00384E8E"/>
    <w:rsid w:val="003870E3"/>
    <w:rsid w:val="0039353B"/>
    <w:rsid w:val="00395480"/>
    <w:rsid w:val="00396D99"/>
    <w:rsid w:val="003977B3"/>
    <w:rsid w:val="003A1CEA"/>
    <w:rsid w:val="003A2090"/>
    <w:rsid w:val="003A42D2"/>
    <w:rsid w:val="003A729D"/>
    <w:rsid w:val="003B01EB"/>
    <w:rsid w:val="003C2023"/>
    <w:rsid w:val="003C229D"/>
    <w:rsid w:val="003C307D"/>
    <w:rsid w:val="003C67D8"/>
    <w:rsid w:val="003D162C"/>
    <w:rsid w:val="003D1BCC"/>
    <w:rsid w:val="003D1E9C"/>
    <w:rsid w:val="003D34F2"/>
    <w:rsid w:val="003D3B86"/>
    <w:rsid w:val="003E15C9"/>
    <w:rsid w:val="003E2CC9"/>
    <w:rsid w:val="003E5698"/>
    <w:rsid w:val="003F0E6A"/>
    <w:rsid w:val="003F6346"/>
    <w:rsid w:val="004007FA"/>
    <w:rsid w:val="004164AA"/>
    <w:rsid w:val="00420AA6"/>
    <w:rsid w:val="00421074"/>
    <w:rsid w:val="004220FA"/>
    <w:rsid w:val="00425FE2"/>
    <w:rsid w:val="00426C5E"/>
    <w:rsid w:val="004322D7"/>
    <w:rsid w:val="0043478F"/>
    <w:rsid w:val="0043639C"/>
    <w:rsid w:val="0044295D"/>
    <w:rsid w:val="00443577"/>
    <w:rsid w:val="0044524D"/>
    <w:rsid w:val="00456288"/>
    <w:rsid w:val="00463631"/>
    <w:rsid w:val="00464123"/>
    <w:rsid w:val="004645E9"/>
    <w:rsid w:val="00467362"/>
    <w:rsid w:val="00467CC5"/>
    <w:rsid w:val="00472727"/>
    <w:rsid w:val="00476E68"/>
    <w:rsid w:val="00477C85"/>
    <w:rsid w:val="00484DDE"/>
    <w:rsid w:val="00486880"/>
    <w:rsid w:val="00492A21"/>
    <w:rsid w:val="00492E53"/>
    <w:rsid w:val="00495C28"/>
    <w:rsid w:val="004A3360"/>
    <w:rsid w:val="004A3AAE"/>
    <w:rsid w:val="004A5232"/>
    <w:rsid w:val="004A54D7"/>
    <w:rsid w:val="004A5A8C"/>
    <w:rsid w:val="004B1334"/>
    <w:rsid w:val="004B2493"/>
    <w:rsid w:val="004B3003"/>
    <w:rsid w:val="004D3D7F"/>
    <w:rsid w:val="004E191C"/>
    <w:rsid w:val="004F61EB"/>
    <w:rsid w:val="00506261"/>
    <w:rsid w:val="005137F8"/>
    <w:rsid w:val="00523EE6"/>
    <w:rsid w:val="005336F9"/>
    <w:rsid w:val="00535897"/>
    <w:rsid w:val="00536576"/>
    <w:rsid w:val="00541212"/>
    <w:rsid w:val="00545715"/>
    <w:rsid w:val="00546EAC"/>
    <w:rsid w:val="0055713B"/>
    <w:rsid w:val="00557354"/>
    <w:rsid w:val="00561080"/>
    <w:rsid w:val="00561E75"/>
    <w:rsid w:val="00564F42"/>
    <w:rsid w:val="005677D4"/>
    <w:rsid w:val="005709AD"/>
    <w:rsid w:val="00571A92"/>
    <w:rsid w:val="00575659"/>
    <w:rsid w:val="00575E5B"/>
    <w:rsid w:val="00575F80"/>
    <w:rsid w:val="00576974"/>
    <w:rsid w:val="00576D28"/>
    <w:rsid w:val="00580D61"/>
    <w:rsid w:val="0058197D"/>
    <w:rsid w:val="005834F7"/>
    <w:rsid w:val="0058363E"/>
    <w:rsid w:val="00585829"/>
    <w:rsid w:val="00591C20"/>
    <w:rsid w:val="00594C88"/>
    <w:rsid w:val="005A5CA8"/>
    <w:rsid w:val="005A5F93"/>
    <w:rsid w:val="005A6081"/>
    <w:rsid w:val="005A7B64"/>
    <w:rsid w:val="005A7C9F"/>
    <w:rsid w:val="005B2654"/>
    <w:rsid w:val="005B2687"/>
    <w:rsid w:val="005C2F2E"/>
    <w:rsid w:val="005D5AE1"/>
    <w:rsid w:val="005D6FC1"/>
    <w:rsid w:val="005D7242"/>
    <w:rsid w:val="005E4B18"/>
    <w:rsid w:val="005F287A"/>
    <w:rsid w:val="005F34A9"/>
    <w:rsid w:val="005F36CD"/>
    <w:rsid w:val="005F5026"/>
    <w:rsid w:val="005F5111"/>
    <w:rsid w:val="0060615C"/>
    <w:rsid w:val="006106E5"/>
    <w:rsid w:val="006116BB"/>
    <w:rsid w:val="006210FC"/>
    <w:rsid w:val="006213C7"/>
    <w:rsid w:val="006259B7"/>
    <w:rsid w:val="006337A7"/>
    <w:rsid w:val="00641472"/>
    <w:rsid w:val="006414A9"/>
    <w:rsid w:val="00645FBA"/>
    <w:rsid w:val="00646270"/>
    <w:rsid w:val="00651D05"/>
    <w:rsid w:val="0065395B"/>
    <w:rsid w:val="00656186"/>
    <w:rsid w:val="00660720"/>
    <w:rsid w:val="00662BF2"/>
    <w:rsid w:val="006640BC"/>
    <w:rsid w:val="00664227"/>
    <w:rsid w:val="00664CAD"/>
    <w:rsid w:val="00667F52"/>
    <w:rsid w:val="0067444E"/>
    <w:rsid w:val="006829C3"/>
    <w:rsid w:val="00687049"/>
    <w:rsid w:val="00687C5E"/>
    <w:rsid w:val="00691FFD"/>
    <w:rsid w:val="006B4D9C"/>
    <w:rsid w:val="006B6107"/>
    <w:rsid w:val="006C1F01"/>
    <w:rsid w:val="006C3813"/>
    <w:rsid w:val="006C42A6"/>
    <w:rsid w:val="006C6292"/>
    <w:rsid w:val="006C6356"/>
    <w:rsid w:val="006D02E5"/>
    <w:rsid w:val="006D3040"/>
    <w:rsid w:val="006D71CA"/>
    <w:rsid w:val="006D7CF3"/>
    <w:rsid w:val="006E500E"/>
    <w:rsid w:val="006E6476"/>
    <w:rsid w:val="006E7EF9"/>
    <w:rsid w:val="00702A24"/>
    <w:rsid w:val="00706310"/>
    <w:rsid w:val="007118DB"/>
    <w:rsid w:val="007125AE"/>
    <w:rsid w:val="00712CFD"/>
    <w:rsid w:val="00714316"/>
    <w:rsid w:val="007146D9"/>
    <w:rsid w:val="00721DE8"/>
    <w:rsid w:val="00722934"/>
    <w:rsid w:val="0072363B"/>
    <w:rsid w:val="00724290"/>
    <w:rsid w:val="007265AD"/>
    <w:rsid w:val="00732C75"/>
    <w:rsid w:val="007346BE"/>
    <w:rsid w:val="00734A4B"/>
    <w:rsid w:val="00737E23"/>
    <w:rsid w:val="00744C96"/>
    <w:rsid w:val="00750ACC"/>
    <w:rsid w:val="00752625"/>
    <w:rsid w:val="00761538"/>
    <w:rsid w:val="00764D0C"/>
    <w:rsid w:val="00772F55"/>
    <w:rsid w:val="0077368E"/>
    <w:rsid w:val="0077382E"/>
    <w:rsid w:val="00774BE5"/>
    <w:rsid w:val="00775D54"/>
    <w:rsid w:val="00776072"/>
    <w:rsid w:val="00785185"/>
    <w:rsid w:val="007A17F2"/>
    <w:rsid w:val="007A1BAF"/>
    <w:rsid w:val="007B37BF"/>
    <w:rsid w:val="007C26EB"/>
    <w:rsid w:val="007C6331"/>
    <w:rsid w:val="007D1A8E"/>
    <w:rsid w:val="007D1C03"/>
    <w:rsid w:val="007D7414"/>
    <w:rsid w:val="007E21B9"/>
    <w:rsid w:val="007E4112"/>
    <w:rsid w:val="007E4770"/>
    <w:rsid w:val="007F518F"/>
    <w:rsid w:val="007F7A9E"/>
    <w:rsid w:val="00805859"/>
    <w:rsid w:val="00806114"/>
    <w:rsid w:val="008064EB"/>
    <w:rsid w:val="00807C3B"/>
    <w:rsid w:val="008119E2"/>
    <w:rsid w:val="00815023"/>
    <w:rsid w:val="00815EF0"/>
    <w:rsid w:val="00815EF1"/>
    <w:rsid w:val="00820849"/>
    <w:rsid w:val="00821F14"/>
    <w:rsid w:val="008255E0"/>
    <w:rsid w:val="008263E0"/>
    <w:rsid w:val="008271DE"/>
    <w:rsid w:val="00831E17"/>
    <w:rsid w:val="0084102D"/>
    <w:rsid w:val="00842853"/>
    <w:rsid w:val="00843C47"/>
    <w:rsid w:val="00846822"/>
    <w:rsid w:val="00853675"/>
    <w:rsid w:val="00853F02"/>
    <w:rsid w:val="00855E11"/>
    <w:rsid w:val="00856AB0"/>
    <w:rsid w:val="00856DCB"/>
    <w:rsid w:val="00862E6A"/>
    <w:rsid w:val="0086416A"/>
    <w:rsid w:val="00864A51"/>
    <w:rsid w:val="008714D8"/>
    <w:rsid w:val="008726E2"/>
    <w:rsid w:val="00884A20"/>
    <w:rsid w:val="00885D76"/>
    <w:rsid w:val="00887C7F"/>
    <w:rsid w:val="00894AD2"/>
    <w:rsid w:val="008962A6"/>
    <w:rsid w:val="008A35C0"/>
    <w:rsid w:val="008B000D"/>
    <w:rsid w:val="008B2602"/>
    <w:rsid w:val="008B61D4"/>
    <w:rsid w:val="008C021A"/>
    <w:rsid w:val="008C056F"/>
    <w:rsid w:val="008C7176"/>
    <w:rsid w:val="008C71CC"/>
    <w:rsid w:val="008C7EE8"/>
    <w:rsid w:val="008C7F42"/>
    <w:rsid w:val="008D20E1"/>
    <w:rsid w:val="008D40EB"/>
    <w:rsid w:val="008D6165"/>
    <w:rsid w:val="008D6ACA"/>
    <w:rsid w:val="008E6069"/>
    <w:rsid w:val="009166EE"/>
    <w:rsid w:val="009303C6"/>
    <w:rsid w:val="00930460"/>
    <w:rsid w:val="00937893"/>
    <w:rsid w:val="00942961"/>
    <w:rsid w:val="00944B32"/>
    <w:rsid w:val="0094513D"/>
    <w:rsid w:val="009476A8"/>
    <w:rsid w:val="00947BC3"/>
    <w:rsid w:val="00950AA9"/>
    <w:rsid w:val="00950BFD"/>
    <w:rsid w:val="0095251E"/>
    <w:rsid w:val="009530FA"/>
    <w:rsid w:val="009535E7"/>
    <w:rsid w:val="00953F96"/>
    <w:rsid w:val="0098072A"/>
    <w:rsid w:val="00981B8F"/>
    <w:rsid w:val="00981C91"/>
    <w:rsid w:val="00981E99"/>
    <w:rsid w:val="00982DFC"/>
    <w:rsid w:val="009835A0"/>
    <w:rsid w:val="00985520"/>
    <w:rsid w:val="00996A54"/>
    <w:rsid w:val="009A01F8"/>
    <w:rsid w:val="009A44F5"/>
    <w:rsid w:val="009B1AF3"/>
    <w:rsid w:val="009B259C"/>
    <w:rsid w:val="009B26C5"/>
    <w:rsid w:val="009B4347"/>
    <w:rsid w:val="009B47DE"/>
    <w:rsid w:val="009B655F"/>
    <w:rsid w:val="009B6A9F"/>
    <w:rsid w:val="009B6C2F"/>
    <w:rsid w:val="009C031D"/>
    <w:rsid w:val="009C0CB4"/>
    <w:rsid w:val="009C2035"/>
    <w:rsid w:val="009C4A72"/>
    <w:rsid w:val="009C4E53"/>
    <w:rsid w:val="009D0493"/>
    <w:rsid w:val="009D4A19"/>
    <w:rsid w:val="009D4C46"/>
    <w:rsid w:val="009D6C4F"/>
    <w:rsid w:val="009D7E6A"/>
    <w:rsid w:val="009E691F"/>
    <w:rsid w:val="009E6E32"/>
    <w:rsid w:val="009F2879"/>
    <w:rsid w:val="009F312A"/>
    <w:rsid w:val="00A01A0C"/>
    <w:rsid w:val="00A06903"/>
    <w:rsid w:val="00A1284D"/>
    <w:rsid w:val="00A1663A"/>
    <w:rsid w:val="00A2074C"/>
    <w:rsid w:val="00A22B38"/>
    <w:rsid w:val="00A23665"/>
    <w:rsid w:val="00A23B8E"/>
    <w:rsid w:val="00A30BF9"/>
    <w:rsid w:val="00A32D68"/>
    <w:rsid w:val="00A40461"/>
    <w:rsid w:val="00A40758"/>
    <w:rsid w:val="00A407AB"/>
    <w:rsid w:val="00A420DF"/>
    <w:rsid w:val="00A429E8"/>
    <w:rsid w:val="00A449E2"/>
    <w:rsid w:val="00A52769"/>
    <w:rsid w:val="00A54849"/>
    <w:rsid w:val="00A57128"/>
    <w:rsid w:val="00A57157"/>
    <w:rsid w:val="00A61299"/>
    <w:rsid w:val="00A61430"/>
    <w:rsid w:val="00A6269D"/>
    <w:rsid w:val="00A7047E"/>
    <w:rsid w:val="00A76D24"/>
    <w:rsid w:val="00A84028"/>
    <w:rsid w:val="00A91146"/>
    <w:rsid w:val="00A923C0"/>
    <w:rsid w:val="00AA3B9A"/>
    <w:rsid w:val="00AB016F"/>
    <w:rsid w:val="00AB6D52"/>
    <w:rsid w:val="00AD231C"/>
    <w:rsid w:val="00AD24F6"/>
    <w:rsid w:val="00AE6D3E"/>
    <w:rsid w:val="00AF487A"/>
    <w:rsid w:val="00AF637A"/>
    <w:rsid w:val="00AF6BAA"/>
    <w:rsid w:val="00B01DBE"/>
    <w:rsid w:val="00B10117"/>
    <w:rsid w:val="00B13B57"/>
    <w:rsid w:val="00B1672C"/>
    <w:rsid w:val="00B2335A"/>
    <w:rsid w:val="00B25ED4"/>
    <w:rsid w:val="00B3225D"/>
    <w:rsid w:val="00B32635"/>
    <w:rsid w:val="00B32F06"/>
    <w:rsid w:val="00B37987"/>
    <w:rsid w:val="00B4375B"/>
    <w:rsid w:val="00B47890"/>
    <w:rsid w:val="00B51611"/>
    <w:rsid w:val="00B60399"/>
    <w:rsid w:val="00B60CEC"/>
    <w:rsid w:val="00B63097"/>
    <w:rsid w:val="00B722A1"/>
    <w:rsid w:val="00B7435F"/>
    <w:rsid w:val="00B7725D"/>
    <w:rsid w:val="00B8088B"/>
    <w:rsid w:val="00B8144E"/>
    <w:rsid w:val="00B8325F"/>
    <w:rsid w:val="00B87353"/>
    <w:rsid w:val="00B97930"/>
    <w:rsid w:val="00BA0D43"/>
    <w:rsid w:val="00BA294C"/>
    <w:rsid w:val="00BB0570"/>
    <w:rsid w:val="00BB482A"/>
    <w:rsid w:val="00BB75B3"/>
    <w:rsid w:val="00BB7C39"/>
    <w:rsid w:val="00BC3434"/>
    <w:rsid w:val="00BC5CD4"/>
    <w:rsid w:val="00BD2FED"/>
    <w:rsid w:val="00BD4FAD"/>
    <w:rsid w:val="00BE0FAA"/>
    <w:rsid w:val="00BE6C10"/>
    <w:rsid w:val="00BF1DCA"/>
    <w:rsid w:val="00BF3885"/>
    <w:rsid w:val="00C015D3"/>
    <w:rsid w:val="00C01621"/>
    <w:rsid w:val="00C0353A"/>
    <w:rsid w:val="00C07CB4"/>
    <w:rsid w:val="00C1376E"/>
    <w:rsid w:val="00C25FF2"/>
    <w:rsid w:val="00C32E80"/>
    <w:rsid w:val="00C35F9B"/>
    <w:rsid w:val="00C36D30"/>
    <w:rsid w:val="00C41421"/>
    <w:rsid w:val="00C43C80"/>
    <w:rsid w:val="00C44E7B"/>
    <w:rsid w:val="00C47263"/>
    <w:rsid w:val="00C50785"/>
    <w:rsid w:val="00C54FCF"/>
    <w:rsid w:val="00C64DBF"/>
    <w:rsid w:val="00C72FCC"/>
    <w:rsid w:val="00C74274"/>
    <w:rsid w:val="00C833DF"/>
    <w:rsid w:val="00C87257"/>
    <w:rsid w:val="00C9103E"/>
    <w:rsid w:val="00C9121F"/>
    <w:rsid w:val="00C95291"/>
    <w:rsid w:val="00C96DBF"/>
    <w:rsid w:val="00C97B1D"/>
    <w:rsid w:val="00CA244B"/>
    <w:rsid w:val="00CA4B10"/>
    <w:rsid w:val="00CA4E9A"/>
    <w:rsid w:val="00CB227A"/>
    <w:rsid w:val="00CB237B"/>
    <w:rsid w:val="00CB305D"/>
    <w:rsid w:val="00CC54D8"/>
    <w:rsid w:val="00CC78C9"/>
    <w:rsid w:val="00CC7F9E"/>
    <w:rsid w:val="00CD190C"/>
    <w:rsid w:val="00CE4356"/>
    <w:rsid w:val="00CE46FA"/>
    <w:rsid w:val="00CE4D01"/>
    <w:rsid w:val="00CF3AB9"/>
    <w:rsid w:val="00CF5D00"/>
    <w:rsid w:val="00D00E09"/>
    <w:rsid w:val="00D00EC0"/>
    <w:rsid w:val="00D047D9"/>
    <w:rsid w:val="00D07A4E"/>
    <w:rsid w:val="00D11233"/>
    <w:rsid w:val="00D168FD"/>
    <w:rsid w:val="00D2135F"/>
    <w:rsid w:val="00D23F8D"/>
    <w:rsid w:val="00D26265"/>
    <w:rsid w:val="00D27A56"/>
    <w:rsid w:val="00D30643"/>
    <w:rsid w:val="00D375F0"/>
    <w:rsid w:val="00D43A1A"/>
    <w:rsid w:val="00D45AB5"/>
    <w:rsid w:val="00D4757C"/>
    <w:rsid w:val="00D50A51"/>
    <w:rsid w:val="00D51C11"/>
    <w:rsid w:val="00D536FA"/>
    <w:rsid w:val="00D61B06"/>
    <w:rsid w:val="00D70BC0"/>
    <w:rsid w:val="00D805AE"/>
    <w:rsid w:val="00D81738"/>
    <w:rsid w:val="00D82994"/>
    <w:rsid w:val="00D8534A"/>
    <w:rsid w:val="00D85A6A"/>
    <w:rsid w:val="00D90356"/>
    <w:rsid w:val="00D94F38"/>
    <w:rsid w:val="00D951AC"/>
    <w:rsid w:val="00D9523F"/>
    <w:rsid w:val="00D978CB"/>
    <w:rsid w:val="00DA0119"/>
    <w:rsid w:val="00DA06CD"/>
    <w:rsid w:val="00DA1B8B"/>
    <w:rsid w:val="00DB1FE6"/>
    <w:rsid w:val="00DB7DCD"/>
    <w:rsid w:val="00DC34AB"/>
    <w:rsid w:val="00DC3FCA"/>
    <w:rsid w:val="00DC6A47"/>
    <w:rsid w:val="00DC7B48"/>
    <w:rsid w:val="00DD0FC5"/>
    <w:rsid w:val="00DE232B"/>
    <w:rsid w:val="00DE27F0"/>
    <w:rsid w:val="00DE4880"/>
    <w:rsid w:val="00DE7A19"/>
    <w:rsid w:val="00DF10F4"/>
    <w:rsid w:val="00DF4B56"/>
    <w:rsid w:val="00DF74F4"/>
    <w:rsid w:val="00E005EA"/>
    <w:rsid w:val="00E02482"/>
    <w:rsid w:val="00E11032"/>
    <w:rsid w:val="00E12E14"/>
    <w:rsid w:val="00E1302A"/>
    <w:rsid w:val="00E156E6"/>
    <w:rsid w:val="00E159A2"/>
    <w:rsid w:val="00E179A3"/>
    <w:rsid w:val="00E2001A"/>
    <w:rsid w:val="00E41910"/>
    <w:rsid w:val="00E41F80"/>
    <w:rsid w:val="00E46F82"/>
    <w:rsid w:val="00E547C8"/>
    <w:rsid w:val="00E60595"/>
    <w:rsid w:val="00E6484C"/>
    <w:rsid w:val="00E64D8C"/>
    <w:rsid w:val="00E70110"/>
    <w:rsid w:val="00E80FFA"/>
    <w:rsid w:val="00E92FD2"/>
    <w:rsid w:val="00E94394"/>
    <w:rsid w:val="00E95824"/>
    <w:rsid w:val="00E96D84"/>
    <w:rsid w:val="00E96F92"/>
    <w:rsid w:val="00E9701E"/>
    <w:rsid w:val="00EA0972"/>
    <w:rsid w:val="00EB382F"/>
    <w:rsid w:val="00EC2EE9"/>
    <w:rsid w:val="00EC467C"/>
    <w:rsid w:val="00EC4FFA"/>
    <w:rsid w:val="00EC5C28"/>
    <w:rsid w:val="00ED0264"/>
    <w:rsid w:val="00EE22B9"/>
    <w:rsid w:val="00EE3F3C"/>
    <w:rsid w:val="00EE4C5B"/>
    <w:rsid w:val="00EE5369"/>
    <w:rsid w:val="00EF31D9"/>
    <w:rsid w:val="00EF6340"/>
    <w:rsid w:val="00EF63E7"/>
    <w:rsid w:val="00EF7DC5"/>
    <w:rsid w:val="00F03096"/>
    <w:rsid w:val="00F134EC"/>
    <w:rsid w:val="00F147E6"/>
    <w:rsid w:val="00F1565E"/>
    <w:rsid w:val="00F273E5"/>
    <w:rsid w:val="00F33C16"/>
    <w:rsid w:val="00F44597"/>
    <w:rsid w:val="00F45358"/>
    <w:rsid w:val="00F454DD"/>
    <w:rsid w:val="00F54D89"/>
    <w:rsid w:val="00F57C5D"/>
    <w:rsid w:val="00F62F72"/>
    <w:rsid w:val="00F6714F"/>
    <w:rsid w:val="00F714CC"/>
    <w:rsid w:val="00F759D6"/>
    <w:rsid w:val="00F76950"/>
    <w:rsid w:val="00F804E3"/>
    <w:rsid w:val="00F84DAB"/>
    <w:rsid w:val="00F861AA"/>
    <w:rsid w:val="00F917F4"/>
    <w:rsid w:val="00FB08CE"/>
    <w:rsid w:val="00FB1370"/>
    <w:rsid w:val="00FB1685"/>
    <w:rsid w:val="00FB5F0F"/>
    <w:rsid w:val="00FC109A"/>
    <w:rsid w:val="00FC4240"/>
    <w:rsid w:val="00FD03C2"/>
    <w:rsid w:val="00FD2E54"/>
    <w:rsid w:val="00FD375A"/>
    <w:rsid w:val="00FE3C59"/>
    <w:rsid w:val="00FE733A"/>
    <w:rsid w:val="00FF4940"/>
    <w:rsid w:val="00FF6B72"/>
    <w:rsid w:val="00FF7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2022-07-23T13:02:00Z</dcterms:created>
  <dcterms:modified xsi:type="dcterms:W3CDTF">2025-04-21T05:09:00Z</dcterms:modified>
</cp:coreProperties>
</file>